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5443" w:rsidRDefault="000C3E56" w:rsidP="000C3E56">
      <w:pPr>
        <w:jc w:val="center"/>
      </w:pPr>
      <w:r>
        <w:rPr>
          <w:noProof/>
        </w:rPr>
        <w:drawing>
          <wp:inline distT="0" distB="0" distL="0" distR="0">
            <wp:extent cx="3096666" cy="752475"/>
            <wp:effectExtent l="0" t="0" r="254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rchio_FISR_FRIULIVG_Orizz_Blu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8874" cy="7675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5443" w:rsidRDefault="00515443" w:rsidP="00515443"/>
    <w:p w:rsidR="00515443" w:rsidRDefault="00515443" w:rsidP="00515443"/>
    <w:tbl>
      <w:tblPr>
        <w:tblStyle w:val="Grigliatabel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20"/>
      </w:tblGrid>
      <w:tr w:rsidR="000C3E56" w:rsidTr="000C3E56">
        <w:trPr>
          <w:jc w:val="center"/>
        </w:trPr>
        <w:tc>
          <w:tcPr>
            <w:tcW w:w="7620" w:type="dxa"/>
          </w:tcPr>
          <w:p w:rsidR="000C3E56" w:rsidRPr="000C3E56" w:rsidRDefault="000C3E56" w:rsidP="001A4255">
            <w:pPr>
              <w:jc w:val="center"/>
              <w:rPr>
                <w:rFonts w:ascii="Arial" w:hAnsi="Arial" w:cs="Arial"/>
                <w:b/>
                <w:color w:val="0000FF"/>
              </w:rPr>
            </w:pPr>
            <w:proofErr w:type="gramStart"/>
            <w:r w:rsidRPr="000C3E56">
              <w:rPr>
                <w:rFonts w:ascii="Arial" w:hAnsi="Arial" w:cs="Arial"/>
                <w:b/>
                <w:color w:val="0000FF"/>
              </w:rPr>
              <w:t>DELEGA  GARA</w:t>
            </w:r>
            <w:proofErr w:type="gramEnd"/>
            <w:r w:rsidRPr="000C3E56">
              <w:rPr>
                <w:rFonts w:ascii="Arial" w:hAnsi="Arial" w:cs="Arial"/>
                <w:b/>
                <w:color w:val="0000FF"/>
              </w:rPr>
              <w:t xml:space="preserve">  TROFEI  AMATORIALI</w:t>
            </w:r>
          </w:p>
          <w:p w:rsidR="000C3E56" w:rsidRPr="000C3E56" w:rsidRDefault="000C3E56" w:rsidP="001A4255">
            <w:pPr>
              <w:tabs>
                <w:tab w:val="left" w:pos="3090"/>
              </w:tabs>
              <w:jc w:val="center"/>
              <w:rPr>
                <w:rFonts w:ascii="Arial" w:hAnsi="Arial" w:cs="Arial"/>
                <w:b/>
                <w:color w:val="0000FF"/>
              </w:rPr>
            </w:pPr>
            <w:r w:rsidRPr="000C3E56">
              <w:rPr>
                <w:rFonts w:ascii="Arial" w:hAnsi="Arial" w:cs="Arial"/>
                <w:b/>
                <w:color w:val="0000FF"/>
              </w:rPr>
              <w:t>F.I.S.R.  -  Friuli Venezia Giulia</w:t>
            </w:r>
          </w:p>
          <w:p w:rsidR="000C3E56" w:rsidRDefault="000C3E56" w:rsidP="001A425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515443" w:rsidRDefault="00515443" w:rsidP="00515443">
      <w:pPr>
        <w:jc w:val="center"/>
        <w:rPr>
          <w:rFonts w:ascii="Arial" w:hAnsi="Arial" w:cs="Arial"/>
          <w:b/>
          <w:sz w:val="22"/>
          <w:szCs w:val="22"/>
        </w:rPr>
      </w:pPr>
    </w:p>
    <w:p w:rsidR="00515443" w:rsidRDefault="00515443" w:rsidP="00515443">
      <w:pPr>
        <w:tabs>
          <w:tab w:val="left" w:pos="3090"/>
        </w:tabs>
        <w:rPr>
          <w:rFonts w:ascii="Arial" w:hAnsi="Arial" w:cs="Arial"/>
          <w:sz w:val="22"/>
          <w:szCs w:val="22"/>
        </w:rPr>
      </w:pPr>
    </w:p>
    <w:tbl>
      <w:tblPr>
        <w:tblW w:w="107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0"/>
        <w:gridCol w:w="297"/>
        <w:gridCol w:w="298"/>
        <w:gridCol w:w="297"/>
        <w:gridCol w:w="298"/>
        <w:gridCol w:w="1564"/>
        <w:gridCol w:w="7193"/>
      </w:tblGrid>
      <w:tr w:rsidR="00515443" w:rsidRPr="001F1482" w:rsidTr="001A4255">
        <w:trPr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443" w:rsidRPr="001F1482" w:rsidRDefault="00515443" w:rsidP="001A4255">
            <w:pPr>
              <w:pStyle w:val="Nessunaspaziatura"/>
              <w:rPr>
                <w:lang w:val="fr-FR"/>
              </w:rPr>
            </w:pPr>
            <w:r w:rsidRPr="001F1482">
              <w:rPr>
                <w:lang w:val="fr-FR"/>
              </w:rPr>
              <w:t>COD.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43" w:rsidRPr="001F1482" w:rsidRDefault="00515443" w:rsidP="001A4255">
            <w:pPr>
              <w:pStyle w:val="Nessunaspaziatura"/>
              <w:rPr>
                <w:lang w:val="fr-FR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43" w:rsidRPr="001F1482" w:rsidRDefault="00515443" w:rsidP="001A4255">
            <w:pPr>
              <w:pStyle w:val="Nessunaspaziatura"/>
              <w:rPr>
                <w:lang w:val="fr-FR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43" w:rsidRPr="001F1482" w:rsidRDefault="00515443" w:rsidP="001A4255">
            <w:pPr>
              <w:pStyle w:val="Nessunaspaziatura"/>
              <w:rPr>
                <w:lang w:val="fr-FR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43" w:rsidRPr="001F1482" w:rsidRDefault="00515443" w:rsidP="001A4255">
            <w:pPr>
              <w:pStyle w:val="Nessunaspaziatura"/>
              <w:rPr>
                <w:lang w:val="fr-FR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443" w:rsidRPr="001F1482" w:rsidRDefault="00515443" w:rsidP="001A4255">
            <w:pPr>
              <w:pStyle w:val="Nessunaspaziatura"/>
              <w:rPr>
                <w:sz w:val="20"/>
                <w:szCs w:val="20"/>
                <w:lang w:val="fr-FR"/>
              </w:rPr>
            </w:pPr>
            <w:r w:rsidRPr="001F1482">
              <w:rPr>
                <w:lang w:val="fr-FR"/>
              </w:rPr>
              <w:t>SOCIETA’ :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43" w:rsidRPr="001F1482" w:rsidRDefault="00515443" w:rsidP="001A4255">
            <w:pPr>
              <w:pStyle w:val="Nessunaspaziatura"/>
              <w:rPr>
                <w:sz w:val="20"/>
                <w:szCs w:val="20"/>
                <w:lang w:val="fr-FR"/>
              </w:rPr>
            </w:pPr>
          </w:p>
        </w:tc>
      </w:tr>
    </w:tbl>
    <w:p w:rsidR="00515443" w:rsidRPr="00EB2FD9" w:rsidRDefault="00515443" w:rsidP="00515443">
      <w:pPr>
        <w:pStyle w:val="Nessunaspaziatura"/>
        <w:rPr>
          <w:color w:val="000080"/>
          <w:sz w:val="6"/>
          <w:szCs w:val="6"/>
          <w:lang w:val="fr-FR"/>
        </w:rPr>
      </w:pPr>
    </w:p>
    <w:p w:rsidR="00515443" w:rsidRDefault="00515443" w:rsidP="00515443">
      <w:pPr>
        <w:pStyle w:val="Nessunaspaziatura"/>
      </w:pPr>
    </w:p>
    <w:p w:rsidR="00515443" w:rsidRPr="001F1482" w:rsidRDefault="00515443" w:rsidP="00515443">
      <w:pPr>
        <w:pStyle w:val="Nessunaspaziatura"/>
      </w:pPr>
      <w:proofErr w:type="gramStart"/>
      <w:r w:rsidRPr="001F1482">
        <w:t>DELEGO  A</w:t>
      </w:r>
      <w:proofErr w:type="gramEnd"/>
      <w:r w:rsidRPr="001F1482">
        <w:t xml:space="preserve">  RAPPRESENTARMI IL  SIGNOR  ………………………………………………………</w:t>
      </w:r>
    </w:p>
    <w:p w:rsidR="00515443" w:rsidRPr="00EB2FD9" w:rsidRDefault="00515443" w:rsidP="00515443">
      <w:pPr>
        <w:pStyle w:val="Nessunaspaziatura"/>
        <w:rPr>
          <w:sz w:val="6"/>
          <w:szCs w:val="6"/>
        </w:rPr>
      </w:pPr>
    </w:p>
    <w:tbl>
      <w:tblPr>
        <w:tblpPr w:leftFromText="141" w:rightFromText="141" w:vertAnchor="text" w:tblpY="1"/>
        <w:tblOverlap w:val="never"/>
        <w:tblW w:w="3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1"/>
        <w:gridCol w:w="283"/>
        <w:gridCol w:w="284"/>
        <w:gridCol w:w="283"/>
        <w:gridCol w:w="284"/>
        <w:gridCol w:w="283"/>
        <w:gridCol w:w="284"/>
      </w:tblGrid>
      <w:tr w:rsidR="00515443" w:rsidRPr="001F1482" w:rsidTr="001A425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443" w:rsidRPr="001F1482" w:rsidRDefault="00515443" w:rsidP="001A4255">
            <w:pPr>
              <w:pStyle w:val="Nessunaspaziatura"/>
            </w:pPr>
            <w:proofErr w:type="gramStart"/>
            <w:r w:rsidRPr="001F1482">
              <w:t>Tessera  F.I.</w:t>
            </w:r>
            <w:r>
              <w:t>S.R</w:t>
            </w:r>
            <w:r w:rsidRPr="001F1482">
              <w:t>.</w:t>
            </w:r>
            <w:proofErr w:type="gramEnd"/>
            <w:r w:rsidRPr="001F1482">
              <w:t xml:space="preserve"> N° 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43" w:rsidRPr="001F1482" w:rsidRDefault="00515443" w:rsidP="001A4255">
            <w:pPr>
              <w:pStyle w:val="Nessunaspaziatura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43" w:rsidRPr="001F1482" w:rsidRDefault="00515443" w:rsidP="001A4255">
            <w:pPr>
              <w:pStyle w:val="Nessunaspaziatura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43" w:rsidRPr="001F1482" w:rsidRDefault="00515443" w:rsidP="001A4255">
            <w:pPr>
              <w:pStyle w:val="Nessunaspaziatura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43" w:rsidRPr="001F1482" w:rsidRDefault="00515443" w:rsidP="001A4255">
            <w:pPr>
              <w:pStyle w:val="Nessunaspaziatura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43" w:rsidRPr="001F1482" w:rsidRDefault="00515443" w:rsidP="001A4255">
            <w:pPr>
              <w:pStyle w:val="Nessunaspaziatura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43" w:rsidRPr="001F1482" w:rsidRDefault="00515443" w:rsidP="001A4255">
            <w:pPr>
              <w:pStyle w:val="Nessunaspaziatura"/>
            </w:pPr>
          </w:p>
        </w:tc>
      </w:tr>
    </w:tbl>
    <w:p w:rsidR="00515443" w:rsidRPr="001F1482" w:rsidRDefault="00515443" w:rsidP="00515443">
      <w:pPr>
        <w:pStyle w:val="Nessunaspaziatura"/>
        <w:rPr>
          <w:sz w:val="16"/>
          <w:szCs w:val="16"/>
        </w:rPr>
      </w:pPr>
      <w:r>
        <w:br w:type="textWrapping" w:clear="all"/>
      </w:r>
      <w:r w:rsidRPr="001F1482">
        <w:t xml:space="preserve">  </w:t>
      </w:r>
    </w:p>
    <w:p w:rsidR="00515443" w:rsidRPr="001F1482" w:rsidRDefault="00515443" w:rsidP="00515443">
      <w:pPr>
        <w:pStyle w:val="Nessunaspaziatura"/>
      </w:pPr>
      <w:r w:rsidRPr="001F1482">
        <w:t xml:space="preserve"> </w:t>
      </w:r>
      <w:proofErr w:type="gramStart"/>
      <w:r w:rsidRPr="001F1482">
        <w:t>che  firmerà</w:t>
      </w:r>
      <w:proofErr w:type="gramEnd"/>
      <w:r w:rsidRPr="001F1482">
        <w:t xml:space="preserve">  ………………………………………</w:t>
      </w:r>
    </w:p>
    <w:p w:rsidR="00515443" w:rsidRPr="001F1482" w:rsidRDefault="00515443" w:rsidP="00515443">
      <w:pPr>
        <w:pStyle w:val="Nessunaspaziatura"/>
        <w:rPr>
          <w:sz w:val="16"/>
          <w:szCs w:val="16"/>
        </w:rPr>
      </w:pPr>
    </w:p>
    <w:p w:rsidR="00515443" w:rsidRPr="001F1482" w:rsidRDefault="00515443" w:rsidP="00515443">
      <w:pPr>
        <w:pStyle w:val="Nessunaspaziatura"/>
      </w:pPr>
      <w:r w:rsidRPr="001F1482">
        <w:t>1-</w:t>
      </w:r>
      <w:r w:rsidR="000C3E56" w:rsidRPr="000C3E56">
        <w:rPr>
          <w:rFonts w:cs="Calibri"/>
        </w:rPr>
        <w:t xml:space="preserve"> </w:t>
      </w:r>
      <w:proofErr w:type="gramStart"/>
      <w:r w:rsidR="000C3E56">
        <w:rPr>
          <w:rFonts w:cs="Calibri"/>
        </w:rPr>
        <w:t>ISTRUTTORE  DI</w:t>
      </w:r>
      <w:proofErr w:type="gramEnd"/>
      <w:r w:rsidR="000C3E56">
        <w:rPr>
          <w:rFonts w:cs="Calibri"/>
        </w:rPr>
        <w:t xml:space="preserve">  BASE / ASPIRANTI ALLENATORI</w:t>
      </w:r>
      <w:r w:rsidR="000C3E56" w:rsidRPr="001F1482">
        <w:t xml:space="preserve"> </w:t>
      </w:r>
      <w:r w:rsidRPr="001F1482">
        <w:t xml:space="preserve">…………………………………….. </w:t>
      </w:r>
    </w:p>
    <w:p w:rsidR="00515443" w:rsidRPr="001F1482" w:rsidRDefault="00515443" w:rsidP="00515443">
      <w:pPr>
        <w:pStyle w:val="Nessunaspaziatura"/>
      </w:pPr>
      <w:r w:rsidRPr="001F1482">
        <w:t>2-Allenatore ………………………………………</w:t>
      </w:r>
      <w:r w:rsidRPr="001F1482">
        <w:tab/>
        <w:t xml:space="preserve"> </w:t>
      </w:r>
    </w:p>
    <w:p w:rsidR="00515443" w:rsidRPr="002C26B8" w:rsidRDefault="00515443" w:rsidP="00515443">
      <w:pPr>
        <w:pStyle w:val="Nessunaspaziatura"/>
        <w:rPr>
          <w:sz w:val="16"/>
          <w:szCs w:val="16"/>
        </w:rPr>
      </w:pPr>
      <w:r w:rsidRPr="001F1482">
        <w:t xml:space="preserve">      </w:t>
      </w:r>
      <w:bookmarkStart w:id="0" w:name="_GoBack"/>
      <w:bookmarkEnd w:id="0"/>
    </w:p>
    <w:tbl>
      <w:tblPr>
        <w:tblW w:w="3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1"/>
        <w:gridCol w:w="283"/>
        <w:gridCol w:w="284"/>
        <w:gridCol w:w="283"/>
        <w:gridCol w:w="284"/>
        <w:gridCol w:w="283"/>
        <w:gridCol w:w="284"/>
      </w:tblGrid>
      <w:tr w:rsidR="00515443" w:rsidRPr="001F1482" w:rsidTr="001A425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443" w:rsidRPr="001F1482" w:rsidRDefault="00515443" w:rsidP="001A4255">
            <w:pPr>
              <w:pStyle w:val="Nessunaspaziatura"/>
            </w:pPr>
            <w:proofErr w:type="gramStart"/>
            <w:r w:rsidRPr="001F1482">
              <w:t>Tessera  G.A.</w:t>
            </w:r>
            <w:proofErr w:type="gramEnd"/>
            <w:r w:rsidRPr="001F1482">
              <w:t xml:space="preserve"> N°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43" w:rsidRPr="001F1482" w:rsidRDefault="00515443" w:rsidP="001A4255">
            <w:pPr>
              <w:pStyle w:val="Nessunaspaziatura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43" w:rsidRPr="001F1482" w:rsidRDefault="00515443" w:rsidP="001A4255">
            <w:pPr>
              <w:pStyle w:val="Nessunaspaziatura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43" w:rsidRPr="001F1482" w:rsidRDefault="00515443" w:rsidP="001A4255">
            <w:pPr>
              <w:pStyle w:val="Nessunaspaziatura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43" w:rsidRPr="001F1482" w:rsidRDefault="00515443" w:rsidP="001A4255">
            <w:pPr>
              <w:pStyle w:val="Nessunaspaziatura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43" w:rsidRPr="001F1482" w:rsidRDefault="00515443" w:rsidP="001A4255">
            <w:pPr>
              <w:pStyle w:val="Nessunaspaziatura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43" w:rsidRPr="001F1482" w:rsidRDefault="00515443" w:rsidP="001A4255">
            <w:pPr>
              <w:pStyle w:val="Nessunaspaziatura"/>
            </w:pPr>
          </w:p>
        </w:tc>
      </w:tr>
    </w:tbl>
    <w:p w:rsidR="00515443" w:rsidRPr="001F1482" w:rsidRDefault="00515443" w:rsidP="00515443">
      <w:pPr>
        <w:pStyle w:val="Nessunaspaziatura"/>
        <w:rPr>
          <w:u w:val="single"/>
        </w:rPr>
      </w:pPr>
      <w:r w:rsidRPr="001F1482">
        <w:rPr>
          <w:u w:val="single"/>
        </w:rPr>
        <w:t>Dichiaro che i sottoelencati Atleti:</w:t>
      </w:r>
    </w:p>
    <w:p w:rsidR="00515443" w:rsidRPr="001F1482" w:rsidRDefault="00515443" w:rsidP="00515443">
      <w:pPr>
        <w:pStyle w:val="Nessunaspaziatura"/>
      </w:pPr>
      <w:r w:rsidRPr="001F1482">
        <w:t>sono in regola con la Certificazione Medica prevista dalle norme di Legge e che la stessa è giacente presso la Sede della Società.</w:t>
      </w:r>
    </w:p>
    <w:p w:rsidR="00515443" w:rsidRPr="00FE3BF2" w:rsidRDefault="00515443" w:rsidP="00515443">
      <w:pPr>
        <w:pStyle w:val="Nessunaspaziatura"/>
        <w:rPr>
          <w:bCs/>
          <w:u w:val="single"/>
        </w:rPr>
      </w:pPr>
      <w:r w:rsidRPr="001F1482">
        <w:t xml:space="preserve">I </w:t>
      </w:r>
      <w:proofErr w:type="gramStart"/>
      <w:r w:rsidRPr="001F1482">
        <w:t>concorrenti  sottoelencati</w:t>
      </w:r>
      <w:proofErr w:type="gramEnd"/>
      <w:r w:rsidRPr="001F1482">
        <w:t xml:space="preserve">  sono </w:t>
      </w:r>
      <w:r>
        <w:t>tutti tesserati alla F.I.S.R.</w:t>
      </w:r>
      <w:r w:rsidRPr="001F1482">
        <w:t xml:space="preserve">  </w:t>
      </w:r>
    </w:p>
    <w:p w:rsidR="00515443" w:rsidRPr="001F1482" w:rsidRDefault="00515443" w:rsidP="00515443">
      <w:pPr>
        <w:pStyle w:val="Nessunaspaziatura"/>
        <w:rPr>
          <w:bCs/>
          <w:u w:val="single"/>
        </w:rPr>
      </w:pPr>
      <w:r w:rsidRPr="001F1482">
        <w:tab/>
      </w:r>
      <w:r w:rsidRPr="001F1482">
        <w:tab/>
      </w:r>
      <w:r w:rsidRPr="001F1482">
        <w:tab/>
      </w:r>
      <w:r w:rsidRPr="001F1482">
        <w:tab/>
      </w:r>
      <w:r w:rsidRPr="001F1482">
        <w:tab/>
      </w:r>
      <w:r w:rsidRPr="001F1482">
        <w:tab/>
      </w:r>
      <w:r w:rsidRPr="001F1482">
        <w:tab/>
      </w:r>
      <w:r>
        <w:t xml:space="preserve">      </w:t>
      </w:r>
      <w:r>
        <w:tab/>
      </w:r>
      <w:r>
        <w:tab/>
        <w:t xml:space="preserve">  </w:t>
      </w:r>
      <w:r w:rsidRPr="001F1482">
        <w:t xml:space="preserve"> </w:t>
      </w:r>
      <w:r w:rsidRPr="001F1482">
        <w:rPr>
          <w:bCs/>
          <w:u w:val="single"/>
        </w:rPr>
        <w:t>Il legale Rappresentante</w:t>
      </w:r>
    </w:p>
    <w:p w:rsidR="00515443" w:rsidRPr="001F1482" w:rsidRDefault="00515443" w:rsidP="00515443">
      <w:pPr>
        <w:pStyle w:val="Nessunaspaziatura"/>
        <w:rPr>
          <w:bCs/>
          <w:sz w:val="20"/>
        </w:rPr>
      </w:pPr>
    </w:p>
    <w:p w:rsidR="00515443" w:rsidRPr="001F1482" w:rsidRDefault="00515443" w:rsidP="00515443">
      <w:pPr>
        <w:pStyle w:val="Nessunaspaziatura"/>
        <w:rPr>
          <w:bCs/>
          <w:sz w:val="20"/>
        </w:rPr>
      </w:pPr>
      <w:r w:rsidRPr="001F1482">
        <w:rPr>
          <w:bCs/>
          <w:sz w:val="20"/>
        </w:rPr>
        <w:tab/>
      </w:r>
      <w:r w:rsidRPr="001F1482">
        <w:rPr>
          <w:bCs/>
          <w:sz w:val="20"/>
        </w:rPr>
        <w:tab/>
      </w:r>
      <w:r w:rsidRPr="001F1482">
        <w:rPr>
          <w:bCs/>
          <w:sz w:val="20"/>
        </w:rPr>
        <w:tab/>
      </w:r>
      <w:r w:rsidRPr="001F1482">
        <w:rPr>
          <w:bCs/>
          <w:sz w:val="20"/>
        </w:rPr>
        <w:tab/>
      </w:r>
      <w:r w:rsidRPr="001F1482">
        <w:rPr>
          <w:bCs/>
          <w:sz w:val="20"/>
        </w:rPr>
        <w:tab/>
      </w:r>
      <w:r w:rsidRPr="001F1482">
        <w:rPr>
          <w:bCs/>
          <w:sz w:val="20"/>
        </w:rPr>
        <w:tab/>
      </w:r>
      <w:r w:rsidRPr="001F1482">
        <w:rPr>
          <w:bCs/>
          <w:sz w:val="20"/>
        </w:rPr>
        <w:tab/>
      </w:r>
      <w:r w:rsidRPr="001F1482">
        <w:rPr>
          <w:bCs/>
          <w:sz w:val="20"/>
        </w:rPr>
        <w:tab/>
      </w:r>
      <w:r w:rsidRPr="001F1482">
        <w:rPr>
          <w:bCs/>
          <w:sz w:val="20"/>
        </w:rPr>
        <w:tab/>
      </w:r>
      <w:r>
        <w:rPr>
          <w:bCs/>
          <w:sz w:val="20"/>
        </w:rPr>
        <w:t xml:space="preserve">     …</w:t>
      </w:r>
      <w:r w:rsidRPr="001F1482">
        <w:rPr>
          <w:bCs/>
          <w:sz w:val="20"/>
        </w:rPr>
        <w:t>…………………………………….</w:t>
      </w:r>
    </w:p>
    <w:p w:rsidR="00515443" w:rsidRPr="001F1482" w:rsidRDefault="00515443" w:rsidP="00515443">
      <w:pPr>
        <w:pStyle w:val="Nessunaspaziatura"/>
        <w:rPr>
          <w:sz w:val="16"/>
          <w:szCs w:val="16"/>
        </w:rPr>
      </w:pPr>
      <w:proofErr w:type="gramStart"/>
      <w:r w:rsidRPr="001F1482">
        <w:t>Dichiaro  che</w:t>
      </w:r>
      <w:proofErr w:type="gramEnd"/>
      <w:r w:rsidRPr="001F1482">
        <w:t xml:space="preserve">  sono  presenti  i  sottoelencati  concorrenti:</w:t>
      </w:r>
    </w:p>
    <w:tbl>
      <w:tblPr>
        <w:tblStyle w:val="Sfondochiaro-Colore1"/>
        <w:tblW w:w="10912" w:type="dxa"/>
        <w:jc w:val="center"/>
        <w:tblLook w:val="04A0" w:firstRow="1" w:lastRow="0" w:firstColumn="1" w:lastColumn="0" w:noHBand="0" w:noVBand="1"/>
      </w:tblPr>
      <w:tblGrid>
        <w:gridCol w:w="486"/>
        <w:gridCol w:w="1711"/>
        <w:gridCol w:w="3402"/>
        <w:gridCol w:w="5313"/>
      </w:tblGrid>
      <w:tr w:rsidR="00515443" w:rsidRPr="001F1482" w:rsidTr="005154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dxa"/>
            <w:tcBorders>
              <w:right w:val="single" w:sz="4" w:space="0" w:color="auto"/>
            </w:tcBorders>
            <w:hideMark/>
          </w:tcPr>
          <w:p w:rsidR="00515443" w:rsidRPr="001F1482" w:rsidRDefault="00515443" w:rsidP="001A4255">
            <w:pPr>
              <w:pStyle w:val="Nessunaspaziatura"/>
              <w:rPr>
                <w:lang w:val="fr-FR"/>
              </w:rPr>
            </w:pPr>
            <w:r w:rsidRPr="001F1482">
              <w:rPr>
                <w:lang w:val="fr-FR"/>
              </w:rPr>
              <w:t>N°</w:t>
            </w:r>
          </w:p>
        </w:tc>
        <w:tc>
          <w:tcPr>
            <w:tcW w:w="171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15443" w:rsidRPr="001F1482" w:rsidRDefault="00515443" w:rsidP="001A4255">
            <w:pPr>
              <w:pStyle w:val="Nessunaspaziatura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1F1482">
              <w:rPr>
                <w:lang w:val="fr-FR"/>
              </w:rPr>
              <w:t>N° TESSERA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15443" w:rsidRPr="001F1482" w:rsidRDefault="00515443" w:rsidP="001A4255">
            <w:pPr>
              <w:pStyle w:val="Nessunaspaziatura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1F1482">
              <w:rPr>
                <w:lang w:val="fr-FR"/>
              </w:rPr>
              <w:t>CATEGORIA</w:t>
            </w:r>
          </w:p>
        </w:tc>
        <w:tc>
          <w:tcPr>
            <w:tcW w:w="5313" w:type="dxa"/>
            <w:tcBorders>
              <w:left w:val="single" w:sz="4" w:space="0" w:color="auto"/>
            </w:tcBorders>
            <w:hideMark/>
          </w:tcPr>
          <w:p w:rsidR="00515443" w:rsidRPr="001F1482" w:rsidRDefault="00515443" w:rsidP="001A4255">
            <w:pPr>
              <w:pStyle w:val="Nessunaspaziatura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proofErr w:type="gramStart"/>
            <w:r w:rsidRPr="001F1482">
              <w:rPr>
                <w:lang w:val="fr-FR"/>
              </w:rPr>
              <w:t>COGNOME  e</w:t>
            </w:r>
            <w:proofErr w:type="gramEnd"/>
            <w:r w:rsidRPr="001F1482">
              <w:rPr>
                <w:lang w:val="fr-FR"/>
              </w:rPr>
              <w:t xml:space="preserve">  NOME</w:t>
            </w:r>
          </w:p>
        </w:tc>
      </w:tr>
      <w:tr w:rsidR="00515443" w:rsidRPr="001F1482" w:rsidTr="005154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dxa"/>
            <w:tcBorders>
              <w:right w:val="single" w:sz="4" w:space="0" w:color="auto"/>
            </w:tcBorders>
            <w:hideMark/>
          </w:tcPr>
          <w:p w:rsidR="00515443" w:rsidRPr="00EB2FD9" w:rsidRDefault="00515443" w:rsidP="001A4255">
            <w:pPr>
              <w:pStyle w:val="Nessunaspaziatura"/>
              <w:jc w:val="right"/>
              <w:rPr>
                <w:sz w:val="18"/>
                <w:szCs w:val="18"/>
                <w:lang w:val="fr-FR"/>
              </w:rPr>
            </w:pPr>
            <w:r w:rsidRPr="00EB2FD9">
              <w:rPr>
                <w:sz w:val="18"/>
                <w:szCs w:val="18"/>
                <w:lang w:val="fr-FR"/>
              </w:rPr>
              <w:t>1</w:t>
            </w:r>
          </w:p>
        </w:tc>
        <w:tc>
          <w:tcPr>
            <w:tcW w:w="1711" w:type="dxa"/>
            <w:tcBorders>
              <w:left w:val="single" w:sz="4" w:space="0" w:color="auto"/>
              <w:right w:val="single" w:sz="4" w:space="0" w:color="auto"/>
            </w:tcBorders>
          </w:tcPr>
          <w:p w:rsidR="00515443" w:rsidRPr="00EB2FD9" w:rsidRDefault="00515443" w:rsidP="001A4255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fr-FR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515443" w:rsidRPr="00EB2FD9" w:rsidRDefault="00515443" w:rsidP="001A4255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fr-FR"/>
              </w:rPr>
            </w:pPr>
          </w:p>
        </w:tc>
        <w:tc>
          <w:tcPr>
            <w:tcW w:w="5313" w:type="dxa"/>
            <w:tcBorders>
              <w:left w:val="single" w:sz="4" w:space="0" w:color="auto"/>
            </w:tcBorders>
          </w:tcPr>
          <w:p w:rsidR="00515443" w:rsidRPr="00EB2FD9" w:rsidRDefault="00515443" w:rsidP="001A4255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fr-FR"/>
              </w:rPr>
            </w:pPr>
          </w:p>
        </w:tc>
      </w:tr>
      <w:tr w:rsidR="00515443" w:rsidRPr="001F1482" w:rsidTr="0051544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dxa"/>
            <w:tcBorders>
              <w:right w:val="single" w:sz="4" w:space="0" w:color="auto"/>
            </w:tcBorders>
            <w:hideMark/>
          </w:tcPr>
          <w:p w:rsidR="00515443" w:rsidRPr="00EB2FD9" w:rsidRDefault="00515443" w:rsidP="001A4255">
            <w:pPr>
              <w:pStyle w:val="Nessunaspaziatura"/>
              <w:jc w:val="right"/>
              <w:rPr>
                <w:sz w:val="18"/>
                <w:szCs w:val="18"/>
                <w:lang w:val="fr-FR"/>
              </w:rPr>
            </w:pPr>
            <w:r w:rsidRPr="00EB2FD9">
              <w:rPr>
                <w:sz w:val="18"/>
                <w:szCs w:val="18"/>
                <w:lang w:val="fr-FR"/>
              </w:rPr>
              <w:t>2</w:t>
            </w:r>
          </w:p>
        </w:tc>
        <w:tc>
          <w:tcPr>
            <w:tcW w:w="1711" w:type="dxa"/>
            <w:tcBorders>
              <w:left w:val="single" w:sz="4" w:space="0" w:color="auto"/>
              <w:right w:val="single" w:sz="4" w:space="0" w:color="auto"/>
            </w:tcBorders>
          </w:tcPr>
          <w:p w:rsidR="00515443" w:rsidRPr="00EB2FD9" w:rsidRDefault="00515443" w:rsidP="001A4255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fr-FR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515443" w:rsidRPr="00EB2FD9" w:rsidRDefault="00515443" w:rsidP="001A4255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fr-FR"/>
              </w:rPr>
            </w:pPr>
          </w:p>
        </w:tc>
        <w:tc>
          <w:tcPr>
            <w:tcW w:w="5313" w:type="dxa"/>
            <w:tcBorders>
              <w:left w:val="single" w:sz="4" w:space="0" w:color="auto"/>
            </w:tcBorders>
          </w:tcPr>
          <w:p w:rsidR="00515443" w:rsidRPr="00EB2FD9" w:rsidRDefault="00515443" w:rsidP="001A4255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fr-FR"/>
              </w:rPr>
            </w:pPr>
          </w:p>
        </w:tc>
      </w:tr>
      <w:tr w:rsidR="00515443" w:rsidRPr="001F1482" w:rsidTr="005154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dxa"/>
            <w:tcBorders>
              <w:right w:val="single" w:sz="4" w:space="0" w:color="auto"/>
            </w:tcBorders>
            <w:hideMark/>
          </w:tcPr>
          <w:p w:rsidR="00515443" w:rsidRPr="00EB2FD9" w:rsidRDefault="00515443" w:rsidP="001A4255">
            <w:pPr>
              <w:pStyle w:val="Nessunaspaziatura"/>
              <w:jc w:val="right"/>
              <w:rPr>
                <w:sz w:val="18"/>
                <w:szCs w:val="18"/>
                <w:lang w:val="fr-FR"/>
              </w:rPr>
            </w:pPr>
            <w:r w:rsidRPr="00EB2FD9">
              <w:rPr>
                <w:sz w:val="18"/>
                <w:szCs w:val="18"/>
                <w:lang w:val="fr-FR"/>
              </w:rPr>
              <w:t>3</w:t>
            </w:r>
          </w:p>
        </w:tc>
        <w:tc>
          <w:tcPr>
            <w:tcW w:w="1711" w:type="dxa"/>
            <w:tcBorders>
              <w:left w:val="single" w:sz="4" w:space="0" w:color="auto"/>
              <w:right w:val="single" w:sz="4" w:space="0" w:color="auto"/>
            </w:tcBorders>
          </w:tcPr>
          <w:p w:rsidR="00515443" w:rsidRPr="00EB2FD9" w:rsidRDefault="00515443" w:rsidP="001A4255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fr-FR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515443" w:rsidRPr="00EB2FD9" w:rsidRDefault="00515443" w:rsidP="001A4255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fr-FR"/>
              </w:rPr>
            </w:pPr>
          </w:p>
        </w:tc>
        <w:tc>
          <w:tcPr>
            <w:tcW w:w="5313" w:type="dxa"/>
            <w:tcBorders>
              <w:left w:val="single" w:sz="4" w:space="0" w:color="auto"/>
            </w:tcBorders>
          </w:tcPr>
          <w:p w:rsidR="00515443" w:rsidRPr="00EB2FD9" w:rsidRDefault="00515443" w:rsidP="001A4255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fr-FR"/>
              </w:rPr>
            </w:pPr>
          </w:p>
        </w:tc>
      </w:tr>
      <w:tr w:rsidR="00515443" w:rsidRPr="001F1482" w:rsidTr="0051544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dxa"/>
            <w:tcBorders>
              <w:right w:val="single" w:sz="4" w:space="0" w:color="auto"/>
            </w:tcBorders>
            <w:hideMark/>
          </w:tcPr>
          <w:p w:rsidR="00515443" w:rsidRPr="00EB2FD9" w:rsidRDefault="00515443" w:rsidP="001A4255">
            <w:pPr>
              <w:pStyle w:val="Nessunaspaziatura"/>
              <w:jc w:val="right"/>
              <w:rPr>
                <w:sz w:val="18"/>
                <w:szCs w:val="18"/>
                <w:lang w:val="fr-FR"/>
              </w:rPr>
            </w:pPr>
            <w:r w:rsidRPr="00EB2FD9">
              <w:rPr>
                <w:sz w:val="18"/>
                <w:szCs w:val="18"/>
                <w:lang w:val="fr-FR"/>
              </w:rPr>
              <w:t>4</w:t>
            </w:r>
          </w:p>
        </w:tc>
        <w:tc>
          <w:tcPr>
            <w:tcW w:w="1711" w:type="dxa"/>
            <w:tcBorders>
              <w:left w:val="single" w:sz="4" w:space="0" w:color="auto"/>
              <w:right w:val="single" w:sz="4" w:space="0" w:color="auto"/>
            </w:tcBorders>
          </w:tcPr>
          <w:p w:rsidR="00515443" w:rsidRPr="00EB2FD9" w:rsidRDefault="00515443" w:rsidP="001A4255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fr-FR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515443" w:rsidRPr="00EB2FD9" w:rsidRDefault="00515443" w:rsidP="001A4255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fr-FR"/>
              </w:rPr>
            </w:pPr>
          </w:p>
        </w:tc>
        <w:tc>
          <w:tcPr>
            <w:tcW w:w="5313" w:type="dxa"/>
            <w:tcBorders>
              <w:left w:val="single" w:sz="4" w:space="0" w:color="auto"/>
            </w:tcBorders>
          </w:tcPr>
          <w:p w:rsidR="00515443" w:rsidRPr="00EB2FD9" w:rsidRDefault="00515443" w:rsidP="001A4255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fr-FR"/>
              </w:rPr>
            </w:pPr>
          </w:p>
        </w:tc>
      </w:tr>
      <w:tr w:rsidR="00515443" w:rsidRPr="001F1482" w:rsidTr="005154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dxa"/>
            <w:tcBorders>
              <w:right w:val="single" w:sz="4" w:space="0" w:color="auto"/>
            </w:tcBorders>
            <w:hideMark/>
          </w:tcPr>
          <w:p w:rsidR="00515443" w:rsidRPr="00EB2FD9" w:rsidRDefault="00515443" w:rsidP="001A4255">
            <w:pPr>
              <w:pStyle w:val="Nessunaspaziatura"/>
              <w:jc w:val="right"/>
              <w:rPr>
                <w:sz w:val="18"/>
                <w:szCs w:val="18"/>
                <w:lang w:val="fr-FR"/>
              </w:rPr>
            </w:pPr>
            <w:r w:rsidRPr="00EB2FD9">
              <w:rPr>
                <w:sz w:val="18"/>
                <w:szCs w:val="18"/>
                <w:lang w:val="fr-FR"/>
              </w:rPr>
              <w:t>5</w:t>
            </w:r>
          </w:p>
        </w:tc>
        <w:tc>
          <w:tcPr>
            <w:tcW w:w="1711" w:type="dxa"/>
            <w:tcBorders>
              <w:left w:val="single" w:sz="4" w:space="0" w:color="auto"/>
              <w:right w:val="single" w:sz="4" w:space="0" w:color="auto"/>
            </w:tcBorders>
          </w:tcPr>
          <w:p w:rsidR="00515443" w:rsidRPr="00EB2FD9" w:rsidRDefault="00515443" w:rsidP="001A4255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fr-FR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515443" w:rsidRPr="00EB2FD9" w:rsidRDefault="00515443" w:rsidP="001A4255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fr-FR"/>
              </w:rPr>
            </w:pPr>
          </w:p>
        </w:tc>
        <w:tc>
          <w:tcPr>
            <w:tcW w:w="5313" w:type="dxa"/>
            <w:tcBorders>
              <w:left w:val="single" w:sz="4" w:space="0" w:color="auto"/>
            </w:tcBorders>
          </w:tcPr>
          <w:p w:rsidR="00515443" w:rsidRPr="00EB2FD9" w:rsidRDefault="00515443" w:rsidP="001A4255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fr-FR"/>
              </w:rPr>
            </w:pPr>
          </w:p>
        </w:tc>
      </w:tr>
      <w:tr w:rsidR="00515443" w:rsidRPr="001F1482" w:rsidTr="0051544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dxa"/>
            <w:tcBorders>
              <w:right w:val="single" w:sz="4" w:space="0" w:color="auto"/>
            </w:tcBorders>
            <w:hideMark/>
          </w:tcPr>
          <w:p w:rsidR="00515443" w:rsidRPr="00EB2FD9" w:rsidRDefault="00515443" w:rsidP="001A4255">
            <w:pPr>
              <w:pStyle w:val="Nessunaspaziatura"/>
              <w:jc w:val="right"/>
              <w:rPr>
                <w:sz w:val="18"/>
                <w:szCs w:val="18"/>
                <w:lang w:val="fr-FR"/>
              </w:rPr>
            </w:pPr>
            <w:r w:rsidRPr="00EB2FD9">
              <w:rPr>
                <w:sz w:val="18"/>
                <w:szCs w:val="18"/>
                <w:lang w:val="fr-FR"/>
              </w:rPr>
              <w:t>6</w:t>
            </w:r>
          </w:p>
        </w:tc>
        <w:tc>
          <w:tcPr>
            <w:tcW w:w="1711" w:type="dxa"/>
            <w:tcBorders>
              <w:left w:val="single" w:sz="4" w:space="0" w:color="auto"/>
              <w:right w:val="single" w:sz="4" w:space="0" w:color="auto"/>
            </w:tcBorders>
          </w:tcPr>
          <w:p w:rsidR="00515443" w:rsidRPr="00EB2FD9" w:rsidRDefault="00515443" w:rsidP="001A4255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fr-FR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515443" w:rsidRPr="00EB2FD9" w:rsidRDefault="00515443" w:rsidP="001A4255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fr-FR"/>
              </w:rPr>
            </w:pPr>
          </w:p>
        </w:tc>
        <w:tc>
          <w:tcPr>
            <w:tcW w:w="5313" w:type="dxa"/>
            <w:tcBorders>
              <w:left w:val="single" w:sz="4" w:space="0" w:color="auto"/>
            </w:tcBorders>
          </w:tcPr>
          <w:p w:rsidR="00515443" w:rsidRPr="00EB2FD9" w:rsidRDefault="00515443" w:rsidP="001A4255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fr-FR"/>
              </w:rPr>
            </w:pPr>
          </w:p>
        </w:tc>
      </w:tr>
      <w:tr w:rsidR="00515443" w:rsidRPr="001F1482" w:rsidTr="005154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dxa"/>
            <w:tcBorders>
              <w:right w:val="single" w:sz="4" w:space="0" w:color="auto"/>
            </w:tcBorders>
            <w:hideMark/>
          </w:tcPr>
          <w:p w:rsidR="00515443" w:rsidRPr="00EB2FD9" w:rsidRDefault="00515443" w:rsidP="001A4255">
            <w:pPr>
              <w:pStyle w:val="Nessunaspaziatura"/>
              <w:jc w:val="right"/>
              <w:rPr>
                <w:sz w:val="18"/>
                <w:szCs w:val="18"/>
                <w:lang w:val="fr-FR"/>
              </w:rPr>
            </w:pPr>
            <w:r w:rsidRPr="00EB2FD9">
              <w:rPr>
                <w:sz w:val="18"/>
                <w:szCs w:val="18"/>
                <w:lang w:val="fr-FR"/>
              </w:rPr>
              <w:t>7</w:t>
            </w:r>
          </w:p>
        </w:tc>
        <w:tc>
          <w:tcPr>
            <w:tcW w:w="1711" w:type="dxa"/>
            <w:tcBorders>
              <w:left w:val="single" w:sz="4" w:space="0" w:color="auto"/>
              <w:right w:val="single" w:sz="4" w:space="0" w:color="auto"/>
            </w:tcBorders>
          </w:tcPr>
          <w:p w:rsidR="00515443" w:rsidRPr="00EB2FD9" w:rsidRDefault="00515443" w:rsidP="001A4255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fr-FR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515443" w:rsidRPr="00EB2FD9" w:rsidRDefault="00515443" w:rsidP="001A4255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fr-FR"/>
              </w:rPr>
            </w:pPr>
          </w:p>
        </w:tc>
        <w:tc>
          <w:tcPr>
            <w:tcW w:w="5313" w:type="dxa"/>
            <w:tcBorders>
              <w:left w:val="single" w:sz="4" w:space="0" w:color="auto"/>
            </w:tcBorders>
          </w:tcPr>
          <w:p w:rsidR="00515443" w:rsidRPr="00EB2FD9" w:rsidRDefault="00515443" w:rsidP="001A4255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fr-FR"/>
              </w:rPr>
            </w:pPr>
          </w:p>
        </w:tc>
      </w:tr>
      <w:tr w:rsidR="00515443" w:rsidRPr="001F1482" w:rsidTr="0051544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dxa"/>
            <w:tcBorders>
              <w:right w:val="single" w:sz="4" w:space="0" w:color="auto"/>
            </w:tcBorders>
            <w:hideMark/>
          </w:tcPr>
          <w:p w:rsidR="00515443" w:rsidRPr="00EB2FD9" w:rsidRDefault="00515443" w:rsidP="001A4255">
            <w:pPr>
              <w:pStyle w:val="Nessunaspaziatura"/>
              <w:jc w:val="right"/>
              <w:rPr>
                <w:sz w:val="18"/>
                <w:szCs w:val="18"/>
                <w:lang w:val="fr-FR"/>
              </w:rPr>
            </w:pPr>
            <w:r w:rsidRPr="00EB2FD9">
              <w:rPr>
                <w:sz w:val="18"/>
                <w:szCs w:val="18"/>
                <w:lang w:val="fr-FR"/>
              </w:rPr>
              <w:t>8</w:t>
            </w:r>
          </w:p>
        </w:tc>
        <w:tc>
          <w:tcPr>
            <w:tcW w:w="1711" w:type="dxa"/>
            <w:tcBorders>
              <w:left w:val="single" w:sz="4" w:space="0" w:color="auto"/>
              <w:right w:val="single" w:sz="4" w:space="0" w:color="auto"/>
            </w:tcBorders>
          </w:tcPr>
          <w:p w:rsidR="00515443" w:rsidRPr="00EB2FD9" w:rsidRDefault="00515443" w:rsidP="001A4255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fr-FR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515443" w:rsidRPr="00EB2FD9" w:rsidRDefault="00515443" w:rsidP="001A4255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fr-FR"/>
              </w:rPr>
            </w:pPr>
          </w:p>
        </w:tc>
        <w:tc>
          <w:tcPr>
            <w:tcW w:w="5313" w:type="dxa"/>
            <w:tcBorders>
              <w:left w:val="single" w:sz="4" w:space="0" w:color="auto"/>
            </w:tcBorders>
          </w:tcPr>
          <w:p w:rsidR="00515443" w:rsidRPr="00EB2FD9" w:rsidRDefault="00515443" w:rsidP="001A4255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fr-FR"/>
              </w:rPr>
            </w:pPr>
          </w:p>
        </w:tc>
      </w:tr>
      <w:tr w:rsidR="00515443" w:rsidRPr="001F1482" w:rsidTr="005154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dxa"/>
            <w:tcBorders>
              <w:right w:val="single" w:sz="4" w:space="0" w:color="auto"/>
            </w:tcBorders>
            <w:hideMark/>
          </w:tcPr>
          <w:p w:rsidR="00515443" w:rsidRPr="00EB2FD9" w:rsidRDefault="00515443" w:rsidP="001A4255">
            <w:pPr>
              <w:pStyle w:val="Nessunaspaziatura"/>
              <w:jc w:val="right"/>
              <w:rPr>
                <w:sz w:val="18"/>
                <w:szCs w:val="18"/>
                <w:lang w:val="fr-FR"/>
              </w:rPr>
            </w:pPr>
            <w:r w:rsidRPr="00EB2FD9">
              <w:rPr>
                <w:sz w:val="18"/>
                <w:szCs w:val="18"/>
                <w:lang w:val="fr-FR"/>
              </w:rPr>
              <w:t>9</w:t>
            </w:r>
          </w:p>
        </w:tc>
        <w:tc>
          <w:tcPr>
            <w:tcW w:w="1711" w:type="dxa"/>
            <w:tcBorders>
              <w:left w:val="single" w:sz="4" w:space="0" w:color="auto"/>
              <w:right w:val="single" w:sz="4" w:space="0" w:color="auto"/>
            </w:tcBorders>
          </w:tcPr>
          <w:p w:rsidR="00515443" w:rsidRPr="00EB2FD9" w:rsidRDefault="00515443" w:rsidP="001A4255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fr-FR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515443" w:rsidRPr="00EB2FD9" w:rsidRDefault="00515443" w:rsidP="001A4255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fr-FR"/>
              </w:rPr>
            </w:pPr>
          </w:p>
        </w:tc>
        <w:tc>
          <w:tcPr>
            <w:tcW w:w="5313" w:type="dxa"/>
            <w:tcBorders>
              <w:left w:val="single" w:sz="4" w:space="0" w:color="auto"/>
            </w:tcBorders>
          </w:tcPr>
          <w:p w:rsidR="00515443" w:rsidRPr="00EB2FD9" w:rsidRDefault="00515443" w:rsidP="001A4255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fr-FR"/>
              </w:rPr>
            </w:pPr>
          </w:p>
        </w:tc>
      </w:tr>
      <w:tr w:rsidR="00515443" w:rsidRPr="001F1482" w:rsidTr="0051544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dxa"/>
            <w:tcBorders>
              <w:right w:val="single" w:sz="4" w:space="0" w:color="auto"/>
            </w:tcBorders>
            <w:hideMark/>
          </w:tcPr>
          <w:p w:rsidR="00515443" w:rsidRPr="00EB2FD9" w:rsidRDefault="00515443" w:rsidP="001A4255">
            <w:pPr>
              <w:pStyle w:val="Nessunaspaziatura"/>
              <w:jc w:val="right"/>
              <w:rPr>
                <w:sz w:val="18"/>
                <w:szCs w:val="18"/>
                <w:lang w:val="fr-FR"/>
              </w:rPr>
            </w:pPr>
            <w:r w:rsidRPr="00EB2FD9">
              <w:rPr>
                <w:sz w:val="18"/>
                <w:szCs w:val="18"/>
                <w:lang w:val="fr-FR"/>
              </w:rPr>
              <w:t>10</w:t>
            </w:r>
          </w:p>
        </w:tc>
        <w:tc>
          <w:tcPr>
            <w:tcW w:w="1711" w:type="dxa"/>
            <w:tcBorders>
              <w:left w:val="single" w:sz="4" w:space="0" w:color="auto"/>
              <w:right w:val="single" w:sz="4" w:space="0" w:color="auto"/>
            </w:tcBorders>
          </w:tcPr>
          <w:p w:rsidR="00515443" w:rsidRPr="00EB2FD9" w:rsidRDefault="00515443" w:rsidP="001A4255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fr-FR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515443" w:rsidRPr="00EB2FD9" w:rsidRDefault="00515443" w:rsidP="001A4255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fr-FR"/>
              </w:rPr>
            </w:pPr>
          </w:p>
        </w:tc>
        <w:tc>
          <w:tcPr>
            <w:tcW w:w="5313" w:type="dxa"/>
            <w:tcBorders>
              <w:left w:val="single" w:sz="4" w:space="0" w:color="auto"/>
            </w:tcBorders>
          </w:tcPr>
          <w:p w:rsidR="00515443" w:rsidRPr="00EB2FD9" w:rsidRDefault="00515443" w:rsidP="001A4255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fr-FR"/>
              </w:rPr>
            </w:pPr>
          </w:p>
        </w:tc>
      </w:tr>
      <w:tr w:rsidR="00515443" w:rsidRPr="001F1482" w:rsidTr="005154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dxa"/>
            <w:tcBorders>
              <w:right w:val="single" w:sz="4" w:space="0" w:color="auto"/>
            </w:tcBorders>
            <w:hideMark/>
          </w:tcPr>
          <w:p w:rsidR="00515443" w:rsidRPr="00EB2FD9" w:rsidRDefault="00515443" w:rsidP="001A4255">
            <w:pPr>
              <w:pStyle w:val="Nessunaspaziatura"/>
              <w:jc w:val="right"/>
              <w:rPr>
                <w:sz w:val="18"/>
                <w:szCs w:val="18"/>
                <w:lang w:val="fr-FR"/>
              </w:rPr>
            </w:pPr>
            <w:r w:rsidRPr="00EB2FD9">
              <w:rPr>
                <w:sz w:val="18"/>
                <w:szCs w:val="18"/>
                <w:lang w:val="fr-FR"/>
              </w:rPr>
              <w:t>11</w:t>
            </w:r>
          </w:p>
        </w:tc>
        <w:tc>
          <w:tcPr>
            <w:tcW w:w="1711" w:type="dxa"/>
            <w:tcBorders>
              <w:left w:val="single" w:sz="4" w:space="0" w:color="auto"/>
              <w:right w:val="single" w:sz="4" w:space="0" w:color="auto"/>
            </w:tcBorders>
          </w:tcPr>
          <w:p w:rsidR="00515443" w:rsidRPr="00EB2FD9" w:rsidRDefault="00515443" w:rsidP="001A4255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fr-FR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515443" w:rsidRPr="00EB2FD9" w:rsidRDefault="00515443" w:rsidP="001A4255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fr-FR"/>
              </w:rPr>
            </w:pPr>
          </w:p>
        </w:tc>
        <w:tc>
          <w:tcPr>
            <w:tcW w:w="5313" w:type="dxa"/>
            <w:tcBorders>
              <w:left w:val="single" w:sz="4" w:space="0" w:color="auto"/>
            </w:tcBorders>
          </w:tcPr>
          <w:p w:rsidR="00515443" w:rsidRPr="00EB2FD9" w:rsidRDefault="00515443" w:rsidP="001A4255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fr-FR"/>
              </w:rPr>
            </w:pPr>
          </w:p>
        </w:tc>
      </w:tr>
      <w:tr w:rsidR="00515443" w:rsidRPr="001F1482" w:rsidTr="0051544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dxa"/>
            <w:tcBorders>
              <w:right w:val="single" w:sz="4" w:space="0" w:color="auto"/>
            </w:tcBorders>
            <w:hideMark/>
          </w:tcPr>
          <w:p w:rsidR="00515443" w:rsidRPr="00EB2FD9" w:rsidRDefault="00515443" w:rsidP="001A4255">
            <w:pPr>
              <w:pStyle w:val="Nessunaspaziatura"/>
              <w:jc w:val="right"/>
              <w:rPr>
                <w:sz w:val="18"/>
                <w:szCs w:val="18"/>
                <w:lang w:val="fr-FR"/>
              </w:rPr>
            </w:pPr>
            <w:r w:rsidRPr="00EB2FD9">
              <w:rPr>
                <w:sz w:val="18"/>
                <w:szCs w:val="18"/>
                <w:lang w:val="fr-FR"/>
              </w:rPr>
              <w:t>12</w:t>
            </w:r>
          </w:p>
        </w:tc>
        <w:tc>
          <w:tcPr>
            <w:tcW w:w="1711" w:type="dxa"/>
            <w:tcBorders>
              <w:left w:val="single" w:sz="4" w:space="0" w:color="auto"/>
              <w:right w:val="single" w:sz="4" w:space="0" w:color="auto"/>
            </w:tcBorders>
          </w:tcPr>
          <w:p w:rsidR="00515443" w:rsidRPr="00EB2FD9" w:rsidRDefault="00515443" w:rsidP="001A4255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fr-FR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515443" w:rsidRPr="00EB2FD9" w:rsidRDefault="00515443" w:rsidP="001A4255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fr-FR"/>
              </w:rPr>
            </w:pPr>
          </w:p>
        </w:tc>
        <w:tc>
          <w:tcPr>
            <w:tcW w:w="5313" w:type="dxa"/>
            <w:tcBorders>
              <w:left w:val="single" w:sz="4" w:space="0" w:color="auto"/>
            </w:tcBorders>
          </w:tcPr>
          <w:p w:rsidR="00515443" w:rsidRPr="00EB2FD9" w:rsidRDefault="00515443" w:rsidP="001A4255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fr-FR"/>
              </w:rPr>
            </w:pPr>
          </w:p>
        </w:tc>
      </w:tr>
      <w:tr w:rsidR="00515443" w:rsidRPr="001F1482" w:rsidTr="005154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dxa"/>
            <w:tcBorders>
              <w:right w:val="single" w:sz="4" w:space="0" w:color="auto"/>
            </w:tcBorders>
            <w:hideMark/>
          </w:tcPr>
          <w:p w:rsidR="00515443" w:rsidRPr="00EB2FD9" w:rsidRDefault="00515443" w:rsidP="001A4255">
            <w:pPr>
              <w:pStyle w:val="Nessunaspaziatura"/>
              <w:jc w:val="right"/>
              <w:rPr>
                <w:sz w:val="18"/>
                <w:szCs w:val="18"/>
                <w:lang w:val="fr-FR"/>
              </w:rPr>
            </w:pPr>
            <w:r w:rsidRPr="00EB2FD9">
              <w:rPr>
                <w:sz w:val="18"/>
                <w:szCs w:val="18"/>
                <w:lang w:val="fr-FR"/>
              </w:rPr>
              <w:t>13</w:t>
            </w:r>
          </w:p>
        </w:tc>
        <w:tc>
          <w:tcPr>
            <w:tcW w:w="1711" w:type="dxa"/>
            <w:tcBorders>
              <w:left w:val="single" w:sz="4" w:space="0" w:color="auto"/>
              <w:right w:val="single" w:sz="4" w:space="0" w:color="auto"/>
            </w:tcBorders>
          </w:tcPr>
          <w:p w:rsidR="00515443" w:rsidRPr="00EB2FD9" w:rsidRDefault="00515443" w:rsidP="001A4255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fr-FR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515443" w:rsidRPr="00EB2FD9" w:rsidRDefault="00515443" w:rsidP="001A4255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fr-FR"/>
              </w:rPr>
            </w:pPr>
          </w:p>
        </w:tc>
        <w:tc>
          <w:tcPr>
            <w:tcW w:w="5313" w:type="dxa"/>
            <w:tcBorders>
              <w:left w:val="single" w:sz="4" w:space="0" w:color="auto"/>
            </w:tcBorders>
          </w:tcPr>
          <w:p w:rsidR="00515443" w:rsidRPr="00EB2FD9" w:rsidRDefault="00515443" w:rsidP="001A4255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fr-FR"/>
              </w:rPr>
            </w:pPr>
          </w:p>
        </w:tc>
      </w:tr>
      <w:tr w:rsidR="00515443" w:rsidRPr="001F1482" w:rsidTr="0051544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dxa"/>
            <w:tcBorders>
              <w:right w:val="single" w:sz="4" w:space="0" w:color="auto"/>
            </w:tcBorders>
            <w:hideMark/>
          </w:tcPr>
          <w:p w:rsidR="00515443" w:rsidRPr="00EB2FD9" w:rsidRDefault="00515443" w:rsidP="001A4255">
            <w:pPr>
              <w:pStyle w:val="Nessunaspaziatura"/>
              <w:jc w:val="right"/>
              <w:rPr>
                <w:sz w:val="18"/>
                <w:szCs w:val="18"/>
                <w:lang w:val="fr-FR"/>
              </w:rPr>
            </w:pPr>
            <w:r w:rsidRPr="00EB2FD9">
              <w:rPr>
                <w:sz w:val="18"/>
                <w:szCs w:val="18"/>
                <w:lang w:val="fr-FR"/>
              </w:rPr>
              <w:t>14</w:t>
            </w:r>
          </w:p>
        </w:tc>
        <w:tc>
          <w:tcPr>
            <w:tcW w:w="1711" w:type="dxa"/>
            <w:tcBorders>
              <w:left w:val="single" w:sz="4" w:space="0" w:color="auto"/>
              <w:right w:val="single" w:sz="4" w:space="0" w:color="auto"/>
            </w:tcBorders>
          </w:tcPr>
          <w:p w:rsidR="00515443" w:rsidRPr="00EB2FD9" w:rsidRDefault="00515443" w:rsidP="001A4255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fr-FR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515443" w:rsidRPr="00EB2FD9" w:rsidRDefault="00515443" w:rsidP="001A4255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fr-FR"/>
              </w:rPr>
            </w:pPr>
          </w:p>
        </w:tc>
        <w:tc>
          <w:tcPr>
            <w:tcW w:w="5313" w:type="dxa"/>
            <w:tcBorders>
              <w:left w:val="single" w:sz="4" w:space="0" w:color="auto"/>
            </w:tcBorders>
          </w:tcPr>
          <w:p w:rsidR="00515443" w:rsidRPr="00EB2FD9" w:rsidRDefault="00515443" w:rsidP="001A4255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fr-FR"/>
              </w:rPr>
            </w:pPr>
          </w:p>
        </w:tc>
      </w:tr>
      <w:tr w:rsidR="00515443" w:rsidRPr="001F1482" w:rsidTr="005154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dxa"/>
            <w:tcBorders>
              <w:right w:val="single" w:sz="4" w:space="0" w:color="auto"/>
            </w:tcBorders>
            <w:hideMark/>
          </w:tcPr>
          <w:p w:rsidR="00515443" w:rsidRPr="00EB2FD9" w:rsidRDefault="00515443" w:rsidP="001A4255">
            <w:pPr>
              <w:pStyle w:val="Nessunaspaziatura"/>
              <w:jc w:val="right"/>
              <w:rPr>
                <w:sz w:val="18"/>
                <w:szCs w:val="18"/>
                <w:lang w:val="fr-FR"/>
              </w:rPr>
            </w:pPr>
            <w:r w:rsidRPr="00EB2FD9">
              <w:rPr>
                <w:sz w:val="18"/>
                <w:szCs w:val="18"/>
                <w:lang w:val="fr-FR"/>
              </w:rPr>
              <w:t>15</w:t>
            </w:r>
          </w:p>
        </w:tc>
        <w:tc>
          <w:tcPr>
            <w:tcW w:w="1711" w:type="dxa"/>
            <w:tcBorders>
              <w:left w:val="single" w:sz="4" w:space="0" w:color="auto"/>
              <w:right w:val="single" w:sz="4" w:space="0" w:color="auto"/>
            </w:tcBorders>
          </w:tcPr>
          <w:p w:rsidR="00515443" w:rsidRPr="00EB2FD9" w:rsidRDefault="00515443" w:rsidP="001A4255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fr-FR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515443" w:rsidRPr="00EB2FD9" w:rsidRDefault="00515443" w:rsidP="001A4255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fr-FR"/>
              </w:rPr>
            </w:pPr>
          </w:p>
        </w:tc>
        <w:tc>
          <w:tcPr>
            <w:tcW w:w="5313" w:type="dxa"/>
            <w:tcBorders>
              <w:left w:val="single" w:sz="4" w:space="0" w:color="auto"/>
            </w:tcBorders>
          </w:tcPr>
          <w:p w:rsidR="00515443" w:rsidRPr="00EB2FD9" w:rsidRDefault="00515443" w:rsidP="001A4255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fr-FR"/>
              </w:rPr>
            </w:pPr>
          </w:p>
        </w:tc>
      </w:tr>
      <w:tr w:rsidR="00515443" w:rsidRPr="001F1482" w:rsidTr="0051544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dxa"/>
            <w:tcBorders>
              <w:right w:val="single" w:sz="4" w:space="0" w:color="auto"/>
            </w:tcBorders>
            <w:hideMark/>
          </w:tcPr>
          <w:p w:rsidR="00515443" w:rsidRPr="00EB2FD9" w:rsidRDefault="00515443" w:rsidP="001A4255">
            <w:pPr>
              <w:pStyle w:val="Nessunaspaziatura"/>
              <w:jc w:val="right"/>
              <w:rPr>
                <w:sz w:val="18"/>
                <w:szCs w:val="18"/>
                <w:lang w:val="fr-FR"/>
              </w:rPr>
            </w:pPr>
            <w:r w:rsidRPr="00EB2FD9">
              <w:rPr>
                <w:sz w:val="18"/>
                <w:szCs w:val="18"/>
                <w:lang w:val="fr-FR"/>
              </w:rPr>
              <w:t>16</w:t>
            </w:r>
          </w:p>
        </w:tc>
        <w:tc>
          <w:tcPr>
            <w:tcW w:w="1711" w:type="dxa"/>
            <w:tcBorders>
              <w:left w:val="single" w:sz="4" w:space="0" w:color="auto"/>
              <w:right w:val="single" w:sz="4" w:space="0" w:color="auto"/>
            </w:tcBorders>
          </w:tcPr>
          <w:p w:rsidR="00515443" w:rsidRPr="00EB2FD9" w:rsidRDefault="00515443" w:rsidP="001A4255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fr-FR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515443" w:rsidRPr="00EB2FD9" w:rsidRDefault="00515443" w:rsidP="001A4255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fr-FR"/>
              </w:rPr>
            </w:pPr>
          </w:p>
        </w:tc>
        <w:tc>
          <w:tcPr>
            <w:tcW w:w="5313" w:type="dxa"/>
            <w:tcBorders>
              <w:left w:val="single" w:sz="4" w:space="0" w:color="auto"/>
            </w:tcBorders>
          </w:tcPr>
          <w:p w:rsidR="00515443" w:rsidRPr="00EB2FD9" w:rsidRDefault="00515443" w:rsidP="001A4255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fr-FR"/>
              </w:rPr>
            </w:pPr>
          </w:p>
        </w:tc>
      </w:tr>
      <w:tr w:rsidR="00515443" w:rsidRPr="001F1482" w:rsidTr="005154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dxa"/>
            <w:tcBorders>
              <w:right w:val="single" w:sz="4" w:space="0" w:color="auto"/>
            </w:tcBorders>
            <w:hideMark/>
          </w:tcPr>
          <w:p w:rsidR="00515443" w:rsidRPr="00EB2FD9" w:rsidRDefault="00515443" w:rsidP="001A4255">
            <w:pPr>
              <w:pStyle w:val="Nessunaspaziatura"/>
              <w:jc w:val="right"/>
              <w:rPr>
                <w:sz w:val="18"/>
                <w:szCs w:val="18"/>
                <w:lang w:val="fr-FR"/>
              </w:rPr>
            </w:pPr>
            <w:r w:rsidRPr="00EB2FD9">
              <w:rPr>
                <w:sz w:val="18"/>
                <w:szCs w:val="18"/>
                <w:lang w:val="fr-FR"/>
              </w:rPr>
              <w:t>17</w:t>
            </w:r>
          </w:p>
        </w:tc>
        <w:tc>
          <w:tcPr>
            <w:tcW w:w="1711" w:type="dxa"/>
            <w:tcBorders>
              <w:left w:val="single" w:sz="4" w:space="0" w:color="auto"/>
              <w:right w:val="single" w:sz="4" w:space="0" w:color="auto"/>
            </w:tcBorders>
          </w:tcPr>
          <w:p w:rsidR="00515443" w:rsidRPr="00EB2FD9" w:rsidRDefault="00515443" w:rsidP="001A4255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fr-FR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515443" w:rsidRPr="00EB2FD9" w:rsidRDefault="00515443" w:rsidP="001A4255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fr-FR"/>
              </w:rPr>
            </w:pPr>
          </w:p>
        </w:tc>
        <w:tc>
          <w:tcPr>
            <w:tcW w:w="5313" w:type="dxa"/>
            <w:tcBorders>
              <w:left w:val="single" w:sz="4" w:space="0" w:color="auto"/>
            </w:tcBorders>
          </w:tcPr>
          <w:p w:rsidR="00515443" w:rsidRPr="00EB2FD9" w:rsidRDefault="00515443" w:rsidP="001A4255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fr-FR"/>
              </w:rPr>
            </w:pPr>
          </w:p>
        </w:tc>
      </w:tr>
      <w:tr w:rsidR="00515443" w:rsidRPr="001F1482" w:rsidTr="0051544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dxa"/>
            <w:tcBorders>
              <w:right w:val="single" w:sz="4" w:space="0" w:color="auto"/>
            </w:tcBorders>
            <w:hideMark/>
          </w:tcPr>
          <w:p w:rsidR="00515443" w:rsidRPr="00EB2FD9" w:rsidRDefault="00515443" w:rsidP="001A4255">
            <w:pPr>
              <w:pStyle w:val="Nessunaspaziatura"/>
              <w:jc w:val="right"/>
              <w:rPr>
                <w:sz w:val="18"/>
                <w:szCs w:val="18"/>
                <w:lang w:val="fr-FR"/>
              </w:rPr>
            </w:pPr>
            <w:r w:rsidRPr="00EB2FD9">
              <w:rPr>
                <w:sz w:val="18"/>
                <w:szCs w:val="18"/>
                <w:lang w:val="fr-FR"/>
              </w:rPr>
              <w:t>18</w:t>
            </w:r>
          </w:p>
        </w:tc>
        <w:tc>
          <w:tcPr>
            <w:tcW w:w="1711" w:type="dxa"/>
            <w:tcBorders>
              <w:left w:val="single" w:sz="4" w:space="0" w:color="auto"/>
              <w:right w:val="single" w:sz="4" w:space="0" w:color="auto"/>
            </w:tcBorders>
          </w:tcPr>
          <w:p w:rsidR="00515443" w:rsidRPr="00EB2FD9" w:rsidRDefault="00515443" w:rsidP="001A4255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fr-FR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515443" w:rsidRPr="00EB2FD9" w:rsidRDefault="00515443" w:rsidP="001A4255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fr-FR"/>
              </w:rPr>
            </w:pPr>
          </w:p>
        </w:tc>
        <w:tc>
          <w:tcPr>
            <w:tcW w:w="5313" w:type="dxa"/>
            <w:tcBorders>
              <w:left w:val="single" w:sz="4" w:space="0" w:color="auto"/>
            </w:tcBorders>
          </w:tcPr>
          <w:p w:rsidR="00515443" w:rsidRPr="00EB2FD9" w:rsidRDefault="00515443" w:rsidP="001A4255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fr-FR"/>
              </w:rPr>
            </w:pPr>
          </w:p>
        </w:tc>
      </w:tr>
      <w:tr w:rsidR="00515443" w:rsidRPr="001F1482" w:rsidTr="005154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dxa"/>
            <w:tcBorders>
              <w:right w:val="single" w:sz="4" w:space="0" w:color="auto"/>
            </w:tcBorders>
            <w:hideMark/>
          </w:tcPr>
          <w:p w:rsidR="00515443" w:rsidRPr="00EB2FD9" w:rsidRDefault="00515443" w:rsidP="001A4255">
            <w:pPr>
              <w:pStyle w:val="Nessunaspaziatura"/>
              <w:jc w:val="right"/>
              <w:rPr>
                <w:sz w:val="18"/>
                <w:szCs w:val="18"/>
                <w:lang w:val="fr-FR"/>
              </w:rPr>
            </w:pPr>
            <w:r w:rsidRPr="00EB2FD9">
              <w:rPr>
                <w:sz w:val="18"/>
                <w:szCs w:val="18"/>
                <w:lang w:val="fr-FR"/>
              </w:rPr>
              <w:t>19</w:t>
            </w:r>
          </w:p>
        </w:tc>
        <w:tc>
          <w:tcPr>
            <w:tcW w:w="1711" w:type="dxa"/>
            <w:tcBorders>
              <w:left w:val="single" w:sz="4" w:space="0" w:color="auto"/>
              <w:right w:val="single" w:sz="4" w:space="0" w:color="auto"/>
            </w:tcBorders>
          </w:tcPr>
          <w:p w:rsidR="00515443" w:rsidRPr="00EB2FD9" w:rsidRDefault="00515443" w:rsidP="001A4255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fr-FR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515443" w:rsidRPr="00EB2FD9" w:rsidRDefault="00515443" w:rsidP="001A4255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fr-FR"/>
              </w:rPr>
            </w:pPr>
          </w:p>
        </w:tc>
        <w:tc>
          <w:tcPr>
            <w:tcW w:w="5313" w:type="dxa"/>
            <w:tcBorders>
              <w:left w:val="single" w:sz="4" w:space="0" w:color="auto"/>
            </w:tcBorders>
          </w:tcPr>
          <w:p w:rsidR="00515443" w:rsidRPr="00EB2FD9" w:rsidRDefault="00515443" w:rsidP="001A4255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fr-FR"/>
              </w:rPr>
            </w:pPr>
          </w:p>
        </w:tc>
      </w:tr>
      <w:tr w:rsidR="00515443" w:rsidRPr="001F1482" w:rsidTr="0051544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dxa"/>
            <w:tcBorders>
              <w:right w:val="single" w:sz="4" w:space="0" w:color="auto"/>
            </w:tcBorders>
            <w:hideMark/>
          </w:tcPr>
          <w:p w:rsidR="00515443" w:rsidRPr="00EB2FD9" w:rsidRDefault="00515443" w:rsidP="001A4255">
            <w:pPr>
              <w:pStyle w:val="Nessunaspaziatura"/>
              <w:jc w:val="right"/>
              <w:rPr>
                <w:sz w:val="18"/>
                <w:szCs w:val="18"/>
                <w:lang w:val="fr-FR"/>
              </w:rPr>
            </w:pPr>
            <w:r w:rsidRPr="00EB2FD9">
              <w:rPr>
                <w:sz w:val="18"/>
                <w:szCs w:val="18"/>
                <w:lang w:val="fr-FR"/>
              </w:rPr>
              <w:t>20</w:t>
            </w:r>
          </w:p>
        </w:tc>
        <w:tc>
          <w:tcPr>
            <w:tcW w:w="1711" w:type="dxa"/>
            <w:tcBorders>
              <w:left w:val="single" w:sz="4" w:space="0" w:color="auto"/>
              <w:right w:val="single" w:sz="4" w:space="0" w:color="auto"/>
            </w:tcBorders>
          </w:tcPr>
          <w:p w:rsidR="00515443" w:rsidRPr="00EB2FD9" w:rsidRDefault="00515443" w:rsidP="001A4255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fr-FR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515443" w:rsidRPr="00EB2FD9" w:rsidRDefault="00515443" w:rsidP="001A4255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fr-FR"/>
              </w:rPr>
            </w:pPr>
          </w:p>
        </w:tc>
        <w:tc>
          <w:tcPr>
            <w:tcW w:w="5313" w:type="dxa"/>
            <w:tcBorders>
              <w:left w:val="single" w:sz="4" w:space="0" w:color="auto"/>
            </w:tcBorders>
          </w:tcPr>
          <w:p w:rsidR="00515443" w:rsidRPr="00EB2FD9" w:rsidRDefault="00515443" w:rsidP="001A4255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fr-FR"/>
              </w:rPr>
            </w:pPr>
          </w:p>
        </w:tc>
      </w:tr>
      <w:tr w:rsidR="00515443" w:rsidRPr="001F1482" w:rsidTr="005154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dxa"/>
            <w:tcBorders>
              <w:right w:val="single" w:sz="4" w:space="0" w:color="auto"/>
            </w:tcBorders>
          </w:tcPr>
          <w:p w:rsidR="00515443" w:rsidRPr="00EB2FD9" w:rsidRDefault="00515443" w:rsidP="001A4255">
            <w:pPr>
              <w:pStyle w:val="Nessunaspaziatura"/>
              <w:jc w:val="right"/>
              <w:rPr>
                <w:sz w:val="18"/>
                <w:szCs w:val="18"/>
                <w:lang w:val="fr-FR"/>
              </w:rPr>
            </w:pPr>
            <w:r w:rsidRPr="00EB2FD9">
              <w:rPr>
                <w:sz w:val="18"/>
                <w:szCs w:val="18"/>
                <w:lang w:val="fr-FR"/>
              </w:rPr>
              <w:t>21</w:t>
            </w:r>
          </w:p>
        </w:tc>
        <w:tc>
          <w:tcPr>
            <w:tcW w:w="1711" w:type="dxa"/>
            <w:tcBorders>
              <w:left w:val="single" w:sz="4" w:space="0" w:color="auto"/>
              <w:right w:val="single" w:sz="4" w:space="0" w:color="auto"/>
            </w:tcBorders>
          </w:tcPr>
          <w:p w:rsidR="00515443" w:rsidRPr="00EB2FD9" w:rsidRDefault="00515443" w:rsidP="001A4255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fr-FR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515443" w:rsidRPr="00EB2FD9" w:rsidRDefault="00515443" w:rsidP="001A4255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fr-FR"/>
              </w:rPr>
            </w:pPr>
          </w:p>
        </w:tc>
        <w:tc>
          <w:tcPr>
            <w:tcW w:w="5313" w:type="dxa"/>
            <w:tcBorders>
              <w:left w:val="single" w:sz="4" w:space="0" w:color="auto"/>
            </w:tcBorders>
          </w:tcPr>
          <w:p w:rsidR="00515443" w:rsidRPr="00EB2FD9" w:rsidRDefault="00515443" w:rsidP="001A4255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fr-FR"/>
              </w:rPr>
            </w:pPr>
          </w:p>
        </w:tc>
      </w:tr>
      <w:tr w:rsidR="00515443" w:rsidRPr="001F1482" w:rsidTr="0051544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dxa"/>
            <w:tcBorders>
              <w:right w:val="single" w:sz="4" w:space="0" w:color="auto"/>
            </w:tcBorders>
          </w:tcPr>
          <w:p w:rsidR="00515443" w:rsidRPr="00EB2FD9" w:rsidRDefault="00515443" w:rsidP="001A4255">
            <w:pPr>
              <w:pStyle w:val="Nessunaspaziatura"/>
              <w:jc w:val="right"/>
              <w:rPr>
                <w:sz w:val="18"/>
                <w:szCs w:val="18"/>
                <w:lang w:val="fr-FR"/>
              </w:rPr>
            </w:pPr>
            <w:r w:rsidRPr="00EB2FD9">
              <w:rPr>
                <w:sz w:val="18"/>
                <w:szCs w:val="18"/>
                <w:lang w:val="fr-FR"/>
              </w:rPr>
              <w:t>22</w:t>
            </w:r>
          </w:p>
        </w:tc>
        <w:tc>
          <w:tcPr>
            <w:tcW w:w="1711" w:type="dxa"/>
            <w:tcBorders>
              <w:left w:val="single" w:sz="4" w:space="0" w:color="auto"/>
              <w:right w:val="single" w:sz="4" w:space="0" w:color="auto"/>
            </w:tcBorders>
          </w:tcPr>
          <w:p w:rsidR="00515443" w:rsidRPr="00EB2FD9" w:rsidRDefault="00515443" w:rsidP="001A4255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fr-FR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515443" w:rsidRPr="00EB2FD9" w:rsidRDefault="00515443" w:rsidP="001A4255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fr-FR"/>
              </w:rPr>
            </w:pPr>
          </w:p>
        </w:tc>
        <w:tc>
          <w:tcPr>
            <w:tcW w:w="5313" w:type="dxa"/>
            <w:tcBorders>
              <w:left w:val="single" w:sz="4" w:space="0" w:color="auto"/>
            </w:tcBorders>
          </w:tcPr>
          <w:p w:rsidR="00515443" w:rsidRPr="00EB2FD9" w:rsidRDefault="00515443" w:rsidP="001A4255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fr-FR"/>
              </w:rPr>
            </w:pPr>
          </w:p>
        </w:tc>
      </w:tr>
      <w:tr w:rsidR="00515443" w:rsidRPr="001F1482" w:rsidTr="005154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dxa"/>
            <w:tcBorders>
              <w:right w:val="single" w:sz="4" w:space="0" w:color="auto"/>
            </w:tcBorders>
          </w:tcPr>
          <w:p w:rsidR="00515443" w:rsidRPr="00EB2FD9" w:rsidRDefault="00515443" w:rsidP="001A4255">
            <w:pPr>
              <w:pStyle w:val="Nessunaspaziatura"/>
              <w:jc w:val="right"/>
              <w:rPr>
                <w:sz w:val="18"/>
                <w:szCs w:val="18"/>
                <w:lang w:val="fr-FR"/>
              </w:rPr>
            </w:pPr>
            <w:r w:rsidRPr="00EB2FD9">
              <w:rPr>
                <w:sz w:val="18"/>
                <w:szCs w:val="18"/>
                <w:lang w:val="fr-FR"/>
              </w:rPr>
              <w:t>23</w:t>
            </w:r>
          </w:p>
        </w:tc>
        <w:tc>
          <w:tcPr>
            <w:tcW w:w="1711" w:type="dxa"/>
            <w:tcBorders>
              <w:left w:val="single" w:sz="4" w:space="0" w:color="auto"/>
              <w:right w:val="single" w:sz="4" w:space="0" w:color="auto"/>
            </w:tcBorders>
          </w:tcPr>
          <w:p w:rsidR="00515443" w:rsidRPr="00EB2FD9" w:rsidRDefault="00515443" w:rsidP="001A4255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fr-FR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515443" w:rsidRPr="00EB2FD9" w:rsidRDefault="00515443" w:rsidP="001A4255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fr-FR"/>
              </w:rPr>
            </w:pPr>
          </w:p>
        </w:tc>
        <w:tc>
          <w:tcPr>
            <w:tcW w:w="5313" w:type="dxa"/>
            <w:tcBorders>
              <w:left w:val="single" w:sz="4" w:space="0" w:color="auto"/>
            </w:tcBorders>
          </w:tcPr>
          <w:p w:rsidR="00515443" w:rsidRPr="00EB2FD9" w:rsidRDefault="00515443" w:rsidP="001A4255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fr-FR"/>
              </w:rPr>
            </w:pPr>
          </w:p>
        </w:tc>
      </w:tr>
      <w:tr w:rsidR="00515443" w:rsidRPr="001F1482" w:rsidTr="0051544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dxa"/>
            <w:tcBorders>
              <w:right w:val="single" w:sz="4" w:space="0" w:color="auto"/>
            </w:tcBorders>
          </w:tcPr>
          <w:p w:rsidR="00515443" w:rsidRPr="00EB2FD9" w:rsidRDefault="00515443" w:rsidP="001A4255">
            <w:pPr>
              <w:pStyle w:val="Nessunaspaziatura"/>
              <w:jc w:val="right"/>
              <w:rPr>
                <w:sz w:val="18"/>
                <w:szCs w:val="18"/>
                <w:lang w:val="fr-FR"/>
              </w:rPr>
            </w:pPr>
            <w:r w:rsidRPr="00EB2FD9">
              <w:rPr>
                <w:sz w:val="18"/>
                <w:szCs w:val="18"/>
                <w:lang w:val="fr-FR"/>
              </w:rPr>
              <w:t>24</w:t>
            </w:r>
          </w:p>
        </w:tc>
        <w:tc>
          <w:tcPr>
            <w:tcW w:w="1711" w:type="dxa"/>
            <w:tcBorders>
              <w:left w:val="single" w:sz="4" w:space="0" w:color="auto"/>
              <w:right w:val="single" w:sz="4" w:space="0" w:color="auto"/>
            </w:tcBorders>
          </w:tcPr>
          <w:p w:rsidR="00515443" w:rsidRPr="00EB2FD9" w:rsidRDefault="00515443" w:rsidP="001A4255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fr-FR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515443" w:rsidRPr="00EB2FD9" w:rsidRDefault="00515443" w:rsidP="001A4255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fr-FR"/>
              </w:rPr>
            </w:pPr>
          </w:p>
        </w:tc>
        <w:tc>
          <w:tcPr>
            <w:tcW w:w="5313" w:type="dxa"/>
            <w:tcBorders>
              <w:left w:val="single" w:sz="4" w:space="0" w:color="auto"/>
            </w:tcBorders>
          </w:tcPr>
          <w:p w:rsidR="00515443" w:rsidRPr="00EB2FD9" w:rsidRDefault="00515443" w:rsidP="001A4255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fr-FR"/>
              </w:rPr>
            </w:pPr>
          </w:p>
        </w:tc>
      </w:tr>
      <w:tr w:rsidR="00515443" w:rsidRPr="001F1482" w:rsidTr="005154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dxa"/>
            <w:tcBorders>
              <w:right w:val="single" w:sz="4" w:space="0" w:color="auto"/>
            </w:tcBorders>
          </w:tcPr>
          <w:p w:rsidR="00515443" w:rsidRPr="00EB2FD9" w:rsidRDefault="00515443" w:rsidP="001A4255">
            <w:pPr>
              <w:pStyle w:val="Nessunaspaziatura"/>
              <w:jc w:val="right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25</w:t>
            </w:r>
          </w:p>
        </w:tc>
        <w:tc>
          <w:tcPr>
            <w:tcW w:w="1711" w:type="dxa"/>
            <w:tcBorders>
              <w:left w:val="single" w:sz="4" w:space="0" w:color="auto"/>
              <w:bottom w:val="single" w:sz="8" w:space="0" w:color="4472C4" w:themeColor="accent1"/>
              <w:right w:val="single" w:sz="4" w:space="0" w:color="auto"/>
            </w:tcBorders>
          </w:tcPr>
          <w:p w:rsidR="00515443" w:rsidRPr="00EB2FD9" w:rsidRDefault="00515443" w:rsidP="001A4255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fr-FR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8" w:space="0" w:color="4472C4" w:themeColor="accent1"/>
              <w:right w:val="single" w:sz="4" w:space="0" w:color="auto"/>
            </w:tcBorders>
          </w:tcPr>
          <w:p w:rsidR="00515443" w:rsidRPr="00EB2FD9" w:rsidRDefault="00515443" w:rsidP="001A4255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fr-FR"/>
              </w:rPr>
            </w:pPr>
          </w:p>
        </w:tc>
        <w:tc>
          <w:tcPr>
            <w:tcW w:w="5313" w:type="dxa"/>
            <w:tcBorders>
              <w:left w:val="single" w:sz="4" w:space="0" w:color="auto"/>
            </w:tcBorders>
          </w:tcPr>
          <w:p w:rsidR="00515443" w:rsidRPr="00EB2FD9" w:rsidRDefault="00515443" w:rsidP="001A4255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fr-FR"/>
              </w:rPr>
            </w:pPr>
          </w:p>
        </w:tc>
      </w:tr>
    </w:tbl>
    <w:p w:rsidR="00515443" w:rsidRDefault="00515443" w:rsidP="00515443">
      <w:pPr>
        <w:pStyle w:val="Nessunaspaziatura"/>
        <w:rPr>
          <w:bCs/>
        </w:rPr>
      </w:pPr>
      <w:r w:rsidRPr="001F1482">
        <w:tab/>
        <w:t xml:space="preserve"> </w:t>
      </w:r>
      <w:r w:rsidRPr="001F1482">
        <w:tab/>
      </w:r>
      <w:r w:rsidRPr="001F1482">
        <w:tab/>
      </w:r>
      <w:r w:rsidRPr="001F1482">
        <w:tab/>
      </w:r>
      <w:r w:rsidRPr="001F1482">
        <w:tab/>
      </w:r>
      <w:r w:rsidRPr="001F1482">
        <w:tab/>
      </w:r>
      <w:r w:rsidRPr="001F1482">
        <w:tab/>
      </w:r>
      <w:r w:rsidRPr="001F1482">
        <w:tab/>
      </w:r>
      <w:r w:rsidRPr="001F1482">
        <w:rPr>
          <w:bCs/>
        </w:rPr>
        <w:t xml:space="preserve">       </w:t>
      </w:r>
    </w:p>
    <w:p w:rsidR="00515443" w:rsidRDefault="00515443" w:rsidP="00515443">
      <w:pPr>
        <w:pStyle w:val="Nessunaspaziatura"/>
        <w:rPr>
          <w:bCs/>
        </w:rPr>
      </w:pPr>
    </w:p>
    <w:p w:rsidR="00515443" w:rsidRDefault="00515443" w:rsidP="00515443">
      <w:pPr>
        <w:pStyle w:val="Nessunaspaziatura"/>
        <w:ind w:left="4956" w:firstLine="708"/>
        <w:rPr>
          <w:bCs/>
        </w:rPr>
      </w:pPr>
      <w:r w:rsidRPr="001F1482">
        <w:rPr>
          <w:bCs/>
        </w:rPr>
        <w:t xml:space="preserve"> </w:t>
      </w:r>
      <w:proofErr w:type="gramStart"/>
      <w:r w:rsidRPr="001F1482">
        <w:rPr>
          <w:bCs/>
        </w:rPr>
        <w:t>Il  Delegato</w:t>
      </w:r>
      <w:proofErr w:type="gramEnd"/>
      <w:r w:rsidRPr="001F1482">
        <w:rPr>
          <w:bCs/>
        </w:rPr>
        <w:t xml:space="preserve"> </w:t>
      </w:r>
    </w:p>
    <w:p w:rsidR="00515443" w:rsidRDefault="00515443" w:rsidP="00515443">
      <w:pPr>
        <w:pStyle w:val="Nessunaspaziatura"/>
        <w:ind w:left="4956" w:firstLine="708"/>
        <w:rPr>
          <w:bCs/>
        </w:rPr>
      </w:pPr>
    </w:p>
    <w:p w:rsidR="00515443" w:rsidRDefault="00515443" w:rsidP="00515443">
      <w:pPr>
        <w:pStyle w:val="Nessunaspaziatura"/>
        <w:rPr>
          <w:bCs/>
        </w:rPr>
      </w:pPr>
      <w:r w:rsidRPr="001F1482">
        <w:rPr>
          <w:bCs/>
        </w:rPr>
        <w:t xml:space="preserve">  </w:t>
      </w:r>
      <w:r w:rsidRPr="001F1482">
        <w:rPr>
          <w:bCs/>
        </w:rPr>
        <w:tab/>
      </w:r>
      <w:r w:rsidRPr="001F1482">
        <w:rPr>
          <w:bCs/>
        </w:rPr>
        <w:tab/>
      </w:r>
      <w:r w:rsidRPr="001F1482">
        <w:rPr>
          <w:bCs/>
        </w:rPr>
        <w:tab/>
      </w:r>
      <w:r w:rsidRPr="001F1482">
        <w:rPr>
          <w:bCs/>
        </w:rPr>
        <w:tab/>
      </w:r>
      <w:r w:rsidRPr="001F1482">
        <w:rPr>
          <w:bCs/>
        </w:rPr>
        <w:tab/>
      </w:r>
      <w:r w:rsidRPr="001F1482">
        <w:rPr>
          <w:bCs/>
        </w:rPr>
        <w:tab/>
        <w:t xml:space="preserve">                     ……………………………......</w:t>
      </w:r>
    </w:p>
    <w:p w:rsidR="00515443" w:rsidRPr="00515443" w:rsidRDefault="00515443" w:rsidP="00515443"/>
    <w:sectPr w:rsidR="00515443" w:rsidRPr="00515443" w:rsidSect="008D6B6D">
      <w:pgSz w:w="11906" w:h="16838"/>
      <w:pgMar w:top="284" w:right="992" w:bottom="284" w:left="851" w:header="851" w:footer="658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5"/>
  <w:proofState w:spelling="clean" w:grammar="clean"/>
  <w:defaultTabStop w:val="708"/>
  <w:hyphenationZone w:val="283"/>
  <w:drawingGridHorizontalSpacing w:val="150"/>
  <w:drawingGridVerticalSpacing w:val="381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443"/>
    <w:rsid w:val="00004B9D"/>
    <w:rsid w:val="00004E1A"/>
    <w:rsid w:val="00007B79"/>
    <w:rsid w:val="000112AD"/>
    <w:rsid w:val="00014C9B"/>
    <w:rsid w:val="0001662F"/>
    <w:rsid w:val="00020E16"/>
    <w:rsid w:val="000227DF"/>
    <w:rsid w:val="00024F20"/>
    <w:rsid w:val="0003659E"/>
    <w:rsid w:val="000402B2"/>
    <w:rsid w:val="00041648"/>
    <w:rsid w:val="00041E10"/>
    <w:rsid w:val="000429FE"/>
    <w:rsid w:val="0004442E"/>
    <w:rsid w:val="00044FFB"/>
    <w:rsid w:val="00052994"/>
    <w:rsid w:val="00055477"/>
    <w:rsid w:val="00056687"/>
    <w:rsid w:val="00061E07"/>
    <w:rsid w:val="0006204F"/>
    <w:rsid w:val="0006400C"/>
    <w:rsid w:val="00066C55"/>
    <w:rsid w:val="00067857"/>
    <w:rsid w:val="00075A97"/>
    <w:rsid w:val="00083485"/>
    <w:rsid w:val="00085B19"/>
    <w:rsid w:val="0008657B"/>
    <w:rsid w:val="00091841"/>
    <w:rsid w:val="00095DCB"/>
    <w:rsid w:val="000976BD"/>
    <w:rsid w:val="000A1A82"/>
    <w:rsid w:val="000A26D9"/>
    <w:rsid w:val="000A2F90"/>
    <w:rsid w:val="000A339C"/>
    <w:rsid w:val="000A7D20"/>
    <w:rsid w:val="000B0386"/>
    <w:rsid w:val="000B05CF"/>
    <w:rsid w:val="000B0F9A"/>
    <w:rsid w:val="000B138D"/>
    <w:rsid w:val="000B2FD8"/>
    <w:rsid w:val="000B357F"/>
    <w:rsid w:val="000C0252"/>
    <w:rsid w:val="000C0FCC"/>
    <w:rsid w:val="000C1F5A"/>
    <w:rsid w:val="000C3E56"/>
    <w:rsid w:val="000D09B6"/>
    <w:rsid w:val="000D3AED"/>
    <w:rsid w:val="000D591F"/>
    <w:rsid w:val="000D7C07"/>
    <w:rsid w:val="000D7D66"/>
    <w:rsid w:val="000E10E2"/>
    <w:rsid w:val="000E1289"/>
    <w:rsid w:val="000E373B"/>
    <w:rsid w:val="000E5A12"/>
    <w:rsid w:val="000F0BE0"/>
    <w:rsid w:val="000F24F4"/>
    <w:rsid w:val="000F35EF"/>
    <w:rsid w:val="001004E3"/>
    <w:rsid w:val="001036C4"/>
    <w:rsid w:val="001046EC"/>
    <w:rsid w:val="001051B4"/>
    <w:rsid w:val="00105A39"/>
    <w:rsid w:val="00112FD6"/>
    <w:rsid w:val="00113E6C"/>
    <w:rsid w:val="001167AD"/>
    <w:rsid w:val="00116BB8"/>
    <w:rsid w:val="00120022"/>
    <w:rsid w:val="00122555"/>
    <w:rsid w:val="001236CD"/>
    <w:rsid w:val="00124787"/>
    <w:rsid w:val="00126ED1"/>
    <w:rsid w:val="001331B0"/>
    <w:rsid w:val="00133D53"/>
    <w:rsid w:val="00140683"/>
    <w:rsid w:val="00144213"/>
    <w:rsid w:val="0015044C"/>
    <w:rsid w:val="00154E92"/>
    <w:rsid w:val="001603FE"/>
    <w:rsid w:val="0016152E"/>
    <w:rsid w:val="001664FA"/>
    <w:rsid w:val="00171D09"/>
    <w:rsid w:val="001726E5"/>
    <w:rsid w:val="00173035"/>
    <w:rsid w:val="001773CA"/>
    <w:rsid w:val="001779F3"/>
    <w:rsid w:val="001917C4"/>
    <w:rsid w:val="00192A41"/>
    <w:rsid w:val="00194E67"/>
    <w:rsid w:val="00196862"/>
    <w:rsid w:val="001A189D"/>
    <w:rsid w:val="001A1FBB"/>
    <w:rsid w:val="001A228F"/>
    <w:rsid w:val="001A76EE"/>
    <w:rsid w:val="001A7A68"/>
    <w:rsid w:val="001B0F0E"/>
    <w:rsid w:val="001B356D"/>
    <w:rsid w:val="001B3EE6"/>
    <w:rsid w:val="001B3F59"/>
    <w:rsid w:val="001B6236"/>
    <w:rsid w:val="001C46C2"/>
    <w:rsid w:val="001C615F"/>
    <w:rsid w:val="001D1504"/>
    <w:rsid w:val="001D17D9"/>
    <w:rsid w:val="001D6BB0"/>
    <w:rsid w:val="001E1A78"/>
    <w:rsid w:val="001E21A5"/>
    <w:rsid w:val="001F0EA3"/>
    <w:rsid w:val="001F1E2F"/>
    <w:rsid w:val="001F3FC1"/>
    <w:rsid w:val="001F49E5"/>
    <w:rsid w:val="001F67D8"/>
    <w:rsid w:val="00203E5C"/>
    <w:rsid w:val="00204581"/>
    <w:rsid w:val="0020517B"/>
    <w:rsid w:val="00205BA0"/>
    <w:rsid w:val="002068D1"/>
    <w:rsid w:val="0020798C"/>
    <w:rsid w:val="00210874"/>
    <w:rsid w:val="00210E27"/>
    <w:rsid w:val="00210EBB"/>
    <w:rsid w:val="002126E9"/>
    <w:rsid w:val="00216753"/>
    <w:rsid w:val="00222696"/>
    <w:rsid w:val="00226EB4"/>
    <w:rsid w:val="00227FBD"/>
    <w:rsid w:val="00231010"/>
    <w:rsid w:val="002320E8"/>
    <w:rsid w:val="00232ABE"/>
    <w:rsid w:val="00232E3C"/>
    <w:rsid w:val="002369E1"/>
    <w:rsid w:val="00240014"/>
    <w:rsid w:val="00240AC4"/>
    <w:rsid w:val="00246311"/>
    <w:rsid w:val="00250469"/>
    <w:rsid w:val="002506D5"/>
    <w:rsid w:val="00253EA0"/>
    <w:rsid w:val="00254F32"/>
    <w:rsid w:val="00263663"/>
    <w:rsid w:val="00263EEA"/>
    <w:rsid w:val="00265612"/>
    <w:rsid w:val="00266C02"/>
    <w:rsid w:val="002766CD"/>
    <w:rsid w:val="00280AF1"/>
    <w:rsid w:val="002822EA"/>
    <w:rsid w:val="0028400E"/>
    <w:rsid w:val="00284C53"/>
    <w:rsid w:val="00285493"/>
    <w:rsid w:val="00285EB1"/>
    <w:rsid w:val="00287068"/>
    <w:rsid w:val="00292FAA"/>
    <w:rsid w:val="00296999"/>
    <w:rsid w:val="002A2C22"/>
    <w:rsid w:val="002A7166"/>
    <w:rsid w:val="002B0C83"/>
    <w:rsid w:val="002B1A62"/>
    <w:rsid w:val="002B2652"/>
    <w:rsid w:val="002B7959"/>
    <w:rsid w:val="002C0476"/>
    <w:rsid w:val="002C2DFC"/>
    <w:rsid w:val="002C34F0"/>
    <w:rsid w:val="002C6694"/>
    <w:rsid w:val="002D0949"/>
    <w:rsid w:val="002D6A28"/>
    <w:rsid w:val="002E05B9"/>
    <w:rsid w:val="002E235A"/>
    <w:rsid w:val="002E2A29"/>
    <w:rsid w:val="002E51BE"/>
    <w:rsid w:val="002E6F16"/>
    <w:rsid w:val="002E76B1"/>
    <w:rsid w:val="00300E43"/>
    <w:rsid w:val="003051B6"/>
    <w:rsid w:val="00305C92"/>
    <w:rsid w:val="003112ED"/>
    <w:rsid w:val="0031269A"/>
    <w:rsid w:val="00313638"/>
    <w:rsid w:val="003158F4"/>
    <w:rsid w:val="00315A7E"/>
    <w:rsid w:val="00317E1F"/>
    <w:rsid w:val="00322FD3"/>
    <w:rsid w:val="003241E4"/>
    <w:rsid w:val="0033305B"/>
    <w:rsid w:val="003364B4"/>
    <w:rsid w:val="00337B27"/>
    <w:rsid w:val="00340C8B"/>
    <w:rsid w:val="003418BD"/>
    <w:rsid w:val="00344E9F"/>
    <w:rsid w:val="00346ED3"/>
    <w:rsid w:val="003604F9"/>
    <w:rsid w:val="00363D06"/>
    <w:rsid w:val="00364296"/>
    <w:rsid w:val="00370BDC"/>
    <w:rsid w:val="00371CDB"/>
    <w:rsid w:val="003756EC"/>
    <w:rsid w:val="003765BD"/>
    <w:rsid w:val="00381B07"/>
    <w:rsid w:val="00386ADF"/>
    <w:rsid w:val="003932A3"/>
    <w:rsid w:val="003A6027"/>
    <w:rsid w:val="003A6CED"/>
    <w:rsid w:val="003B5A67"/>
    <w:rsid w:val="003B5CF8"/>
    <w:rsid w:val="003C1020"/>
    <w:rsid w:val="003C24EE"/>
    <w:rsid w:val="003C5E83"/>
    <w:rsid w:val="003D32D1"/>
    <w:rsid w:val="003E0ADE"/>
    <w:rsid w:val="003E24E8"/>
    <w:rsid w:val="003E2878"/>
    <w:rsid w:val="003E2C3D"/>
    <w:rsid w:val="003E5FDC"/>
    <w:rsid w:val="003F1B4D"/>
    <w:rsid w:val="003F3716"/>
    <w:rsid w:val="003F5467"/>
    <w:rsid w:val="003F5CBC"/>
    <w:rsid w:val="00405247"/>
    <w:rsid w:val="00411253"/>
    <w:rsid w:val="00416147"/>
    <w:rsid w:val="00421DBB"/>
    <w:rsid w:val="0042613D"/>
    <w:rsid w:val="00426C41"/>
    <w:rsid w:val="004275FF"/>
    <w:rsid w:val="00427742"/>
    <w:rsid w:val="004322BE"/>
    <w:rsid w:val="00432377"/>
    <w:rsid w:val="0043363A"/>
    <w:rsid w:val="004352D3"/>
    <w:rsid w:val="00440FFB"/>
    <w:rsid w:val="004423A3"/>
    <w:rsid w:val="00444358"/>
    <w:rsid w:val="00444622"/>
    <w:rsid w:val="00447996"/>
    <w:rsid w:val="00451EE2"/>
    <w:rsid w:val="00455AEB"/>
    <w:rsid w:val="00455CCC"/>
    <w:rsid w:val="00456005"/>
    <w:rsid w:val="004648B9"/>
    <w:rsid w:val="00464FA6"/>
    <w:rsid w:val="00465787"/>
    <w:rsid w:val="00466355"/>
    <w:rsid w:val="00470098"/>
    <w:rsid w:val="004725D0"/>
    <w:rsid w:val="004767A7"/>
    <w:rsid w:val="00482B95"/>
    <w:rsid w:val="0048589A"/>
    <w:rsid w:val="0048747B"/>
    <w:rsid w:val="00487FF5"/>
    <w:rsid w:val="00494B55"/>
    <w:rsid w:val="00496781"/>
    <w:rsid w:val="00497C08"/>
    <w:rsid w:val="004A2207"/>
    <w:rsid w:val="004A3F46"/>
    <w:rsid w:val="004A7C7B"/>
    <w:rsid w:val="004B7E9C"/>
    <w:rsid w:val="004C02BC"/>
    <w:rsid w:val="004C10D7"/>
    <w:rsid w:val="004C11F1"/>
    <w:rsid w:val="004C16B5"/>
    <w:rsid w:val="004C3723"/>
    <w:rsid w:val="004C5924"/>
    <w:rsid w:val="004C5EAA"/>
    <w:rsid w:val="004D05F6"/>
    <w:rsid w:val="004D1CB8"/>
    <w:rsid w:val="004D43C3"/>
    <w:rsid w:val="004D4BE2"/>
    <w:rsid w:val="004D56FC"/>
    <w:rsid w:val="004D5BFC"/>
    <w:rsid w:val="004D686A"/>
    <w:rsid w:val="004D741C"/>
    <w:rsid w:val="004E4FC8"/>
    <w:rsid w:val="004E55A7"/>
    <w:rsid w:val="004E6699"/>
    <w:rsid w:val="004F49CC"/>
    <w:rsid w:val="004F7A55"/>
    <w:rsid w:val="004F7C6B"/>
    <w:rsid w:val="00501064"/>
    <w:rsid w:val="00504CAA"/>
    <w:rsid w:val="0050527C"/>
    <w:rsid w:val="0051121C"/>
    <w:rsid w:val="0051166C"/>
    <w:rsid w:val="0051400B"/>
    <w:rsid w:val="00514626"/>
    <w:rsid w:val="00515443"/>
    <w:rsid w:val="00523E2C"/>
    <w:rsid w:val="00523E9E"/>
    <w:rsid w:val="00524DF7"/>
    <w:rsid w:val="00532758"/>
    <w:rsid w:val="00536381"/>
    <w:rsid w:val="00543EFA"/>
    <w:rsid w:val="00545003"/>
    <w:rsid w:val="0054604A"/>
    <w:rsid w:val="0054641E"/>
    <w:rsid w:val="00547AFB"/>
    <w:rsid w:val="00547C63"/>
    <w:rsid w:val="005532DB"/>
    <w:rsid w:val="0055436D"/>
    <w:rsid w:val="0055737D"/>
    <w:rsid w:val="00560C65"/>
    <w:rsid w:val="005621CE"/>
    <w:rsid w:val="00565394"/>
    <w:rsid w:val="00580931"/>
    <w:rsid w:val="00587709"/>
    <w:rsid w:val="005879E1"/>
    <w:rsid w:val="00587EAC"/>
    <w:rsid w:val="0059318B"/>
    <w:rsid w:val="005937CB"/>
    <w:rsid w:val="00594780"/>
    <w:rsid w:val="005958B3"/>
    <w:rsid w:val="005A0F18"/>
    <w:rsid w:val="005A1B94"/>
    <w:rsid w:val="005A4309"/>
    <w:rsid w:val="005A5710"/>
    <w:rsid w:val="005A5A65"/>
    <w:rsid w:val="005B16E5"/>
    <w:rsid w:val="005B52BF"/>
    <w:rsid w:val="005C2D63"/>
    <w:rsid w:val="005C5D5E"/>
    <w:rsid w:val="005D076B"/>
    <w:rsid w:val="005D2E77"/>
    <w:rsid w:val="005D4B60"/>
    <w:rsid w:val="005E3193"/>
    <w:rsid w:val="005E51C5"/>
    <w:rsid w:val="005E6328"/>
    <w:rsid w:val="005E7DE0"/>
    <w:rsid w:val="005F24AD"/>
    <w:rsid w:val="005F24DC"/>
    <w:rsid w:val="005F7E10"/>
    <w:rsid w:val="00600C78"/>
    <w:rsid w:val="00617E40"/>
    <w:rsid w:val="006222D7"/>
    <w:rsid w:val="0062482E"/>
    <w:rsid w:val="00627575"/>
    <w:rsid w:val="00637446"/>
    <w:rsid w:val="0063769F"/>
    <w:rsid w:val="00641962"/>
    <w:rsid w:val="00641A91"/>
    <w:rsid w:val="00642640"/>
    <w:rsid w:val="0064420D"/>
    <w:rsid w:val="0064602E"/>
    <w:rsid w:val="00650572"/>
    <w:rsid w:val="00650FDE"/>
    <w:rsid w:val="0065123E"/>
    <w:rsid w:val="00657D60"/>
    <w:rsid w:val="006600AD"/>
    <w:rsid w:val="00664C0A"/>
    <w:rsid w:val="006651D4"/>
    <w:rsid w:val="0067156D"/>
    <w:rsid w:val="00671E54"/>
    <w:rsid w:val="006736C3"/>
    <w:rsid w:val="00684B35"/>
    <w:rsid w:val="00686DD6"/>
    <w:rsid w:val="006916E5"/>
    <w:rsid w:val="00693CDF"/>
    <w:rsid w:val="00697DB3"/>
    <w:rsid w:val="006A1D59"/>
    <w:rsid w:val="006A3238"/>
    <w:rsid w:val="006B0F07"/>
    <w:rsid w:val="006B3A8E"/>
    <w:rsid w:val="006B674A"/>
    <w:rsid w:val="006C093C"/>
    <w:rsid w:val="006D2C50"/>
    <w:rsid w:val="006D38F5"/>
    <w:rsid w:val="006D38F7"/>
    <w:rsid w:val="006D3A4D"/>
    <w:rsid w:val="006D4D60"/>
    <w:rsid w:val="006D6856"/>
    <w:rsid w:val="006E22A8"/>
    <w:rsid w:val="006E383B"/>
    <w:rsid w:val="006E4003"/>
    <w:rsid w:val="006F28C8"/>
    <w:rsid w:val="006F321F"/>
    <w:rsid w:val="007018FF"/>
    <w:rsid w:val="00704A39"/>
    <w:rsid w:val="00714A33"/>
    <w:rsid w:val="00715035"/>
    <w:rsid w:val="0071771B"/>
    <w:rsid w:val="00723F2B"/>
    <w:rsid w:val="00726480"/>
    <w:rsid w:val="00726BB3"/>
    <w:rsid w:val="0072702C"/>
    <w:rsid w:val="00731BF5"/>
    <w:rsid w:val="00735382"/>
    <w:rsid w:val="007369B2"/>
    <w:rsid w:val="00745AE5"/>
    <w:rsid w:val="00745B63"/>
    <w:rsid w:val="0074768B"/>
    <w:rsid w:val="00751C8E"/>
    <w:rsid w:val="00755EC1"/>
    <w:rsid w:val="00756BEC"/>
    <w:rsid w:val="00760270"/>
    <w:rsid w:val="0076522F"/>
    <w:rsid w:val="007656F5"/>
    <w:rsid w:val="007667CA"/>
    <w:rsid w:val="00766DB8"/>
    <w:rsid w:val="00766EA3"/>
    <w:rsid w:val="0077371D"/>
    <w:rsid w:val="00782CCA"/>
    <w:rsid w:val="007866FE"/>
    <w:rsid w:val="007924AE"/>
    <w:rsid w:val="007927FD"/>
    <w:rsid w:val="00796A51"/>
    <w:rsid w:val="0079721D"/>
    <w:rsid w:val="007A1BC8"/>
    <w:rsid w:val="007A414D"/>
    <w:rsid w:val="007A72FD"/>
    <w:rsid w:val="007B1633"/>
    <w:rsid w:val="007B3BB9"/>
    <w:rsid w:val="007B4854"/>
    <w:rsid w:val="007C0FCC"/>
    <w:rsid w:val="007C1A01"/>
    <w:rsid w:val="007C62E2"/>
    <w:rsid w:val="007D025F"/>
    <w:rsid w:val="007D34B3"/>
    <w:rsid w:val="007D7D7E"/>
    <w:rsid w:val="007E00AA"/>
    <w:rsid w:val="007E06F1"/>
    <w:rsid w:val="007E5B02"/>
    <w:rsid w:val="007F0E87"/>
    <w:rsid w:val="007F16C7"/>
    <w:rsid w:val="007F408C"/>
    <w:rsid w:val="007F63BD"/>
    <w:rsid w:val="007F6463"/>
    <w:rsid w:val="00807073"/>
    <w:rsid w:val="0081293F"/>
    <w:rsid w:val="008166E8"/>
    <w:rsid w:val="008226F9"/>
    <w:rsid w:val="008241E3"/>
    <w:rsid w:val="0082500F"/>
    <w:rsid w:val="00825331"/>
    <w:rsid w:val="0082736B"/>
    <w:rsid w:val="00827F0F"/>
    <w:rsid w:val="00830AF8"/>
    <w:rsid w:val="00837660"/>
    <w:rsid w:val="00837874"/>
    <w:rsid w:val="0084752F"/>
    <w:rsid w:val="00853638"/>
    <w:rsid w:val="00854D6B"/>
    <w:rsid w:val="008561FC"/>
    <w:rsid w:val="00860366"/>
    <w:rsid w:val="00867072"/>
    <w:rsid w:val="00867161"/>
    <w:rsid w:val="00870273"/>
    <w:rsid w:val="00872B27"/>
    <w:rsid w:val="00875529"/>
    <w:rsid w:val="00885A5B"/>
    <w:rsid w:val="00886194"/>
    <w:rsid w:val="00886221"/>
    <w:rsid w:val="00886530"/>
    <w:rsid w:val="0088704B"/>
    <w:rsid w:val="00890461"/>
    <w:rsid w:val="00891786"/>
    <w:rsid w:val="008A093A"/>
    <w:rsid w:val="008A1E72"/>
    <w:rsid w:val="008A7EFF"/>
    <w:rsid w:val="008B07B6"/>
    <w:rsid w:val="008B0BE6"/>
    <w:rsid w:val="008B2809"/>
    <w:rsid w:val="008B2940"/>
    <w:rsid w:val="008B3A42"/>
    <w:rsid w:val="008B6777"/>
    <w:rsid w:val="008B7D18"/>
    <w:rsid w:val="008C0280"/>
    <w:rsid w:val="008C0295"/>
    <w:rsid w:val="008C2BE9"/>
    <w:rsid w:val="008C3094"/>
    <w:rsid w:val="008C4399"/>
    <w:rsid w:val="008D4011"/>
    <w:rsid w:val="008D6B6D"/>
    <w:rsid w:val="008D7533"/>
    <w:rsid w:val="008E102E"/>
    <w:rsid w:val="008E6D87"/>
    <w:rsid w:val="00904F7B"/>
    <w:rsid w:val="00911AEB"/>
    <w:rsid w:val="00912791"/>
    <w:rsid w:val="00915B5B"/>
    <w:rsid w:val="00917EE2"/>
    <w:rsid w:val="00923C9C"/>
    <w:rsid w:val="00926E2D"/>
    <w:rsid w:val="0092725C"/>
    <w:rsid w:val="009307F5"/>
    <w:rsid w:val="00950507"/>
    <w:rsid w:val="00952FA4"/>
    <w:rsid w:val="00955280"/>
    <w:rsid w:val="00962A07"/>
    <w:rsid w:val="00964358"/>
    <w:rsid w:val="0096579B"/>
    <w:rsid w:val="00966D41"/>
    <w:rsid w:val="00975657"/>
    <w:rsid w:val="009850E4"/>
    <w:rsid w:val="00985824"/>
    <w:rsid w:val="00985C4D"/>
    <w:rsid w:val="009908D2"/>
    <w:rsid w:val="00996DFF"/>
    <w:rsid w:val="009A7B0F"/>
    <w:rsid w:val="009B46D7"/>
    <w:rsid w:val="009B55B6"/>
    <w:rsid w:val="009B73BD"/>
    <w:rsid w:val="009C0B69"/>
    <w:rsid w:val="009C0E7C"/>
    <w:rsid w:val="009C187A"/>
    <w:rsid w:val="009C1A22"/>
    <w:rsid w:val="009C5584"/>
    <w:rsid w:val="009D17BD"/>
    <w:rsid w:val="009D1D12"/>
    <w:rsid w:val="009D33AB"/>
    <w:rsid w:val="009D4790"/>
    <w:rsid w:val="009D4F89"/>
    <w:rsid w:val="009E2898"/>
    <w:rsid w:val="009E58CB"/>
    <w:rsid w:val="009F3414"/>
    <w:rsid w:val="009F3BFF"/>
    <w:rsid w:val="009F3FE8"/>
    <w:rsid w:val="009F425D"/>
    <w:rsid w:val="009F7A1B"/>
    <w:rsid w:val="00A02F50"/>
    <w:rsid w:val="00A07499"/>
    <w:rsid w:val="00A12A93"/>
    <w:rsid w:val="00A1364E"/>
    <w:rsid w:val="00A214A4"/>
    <w:rsid w:val="00A22A03"/>
    <w:rsid w:val="00A235A0"/>
    <w:rsid w:val="00A369E0"/>
    <w:rsid w:val="00A400DC"/>
    <w:rsid w:val="00A421AB"/>
    <w:rsid w:val="00A438AF"/>
    <w:rsid w:val="00A52D35"/>
    <w:rsid w:val="00A53693"/>
    <w:rsid w:val="00A703A5"/>
    <w:rsid w:val="00A7171C"/>
    <w:rsid w:val="00A828F1"/>
    <w:rsid w:val="00A84435"/>
    <w:rsid w:val="00A84846"/>
    <w:rsid w:val="00A84D48"/>
    <w:rsid w:val="00AA58B4"/>
    <w:rsid w:val="00AA67E3"/>
    <w:rsid w:val="00AA7800"/>
    <w:rsid w:val="00AA7D68"/>
    <w:rsid w:val="00AB3620"/>
    <w:rsid w:val="00AB50D3"/>
    <w:rsid w:val="00AB6A35"/>
    <w:rsid w:val="00AB71F4"/>
    <w:rsid w:val="00AC13D4"/>
    <w:rsid w:val="00AC27ED"/>
    <w:rsid w:val="00AD3776"/>
    <w:rsid w:val="00AD4E58"/>
    <w:rsid w:val="00AE07E8"/>
    <w:rsid w:val="00AE331C"/>
    <w:rsid w:val="00AE45FA"/>
    <w:rsid w:val="00AE5E72"/>
    <w:rsid w:val="00AE784D"/>
    <w:rsid w:val="00AF1EE5"/>
    <w:rsid w:val="00AF51CF"/>
    <w:rsid w:val="00AF6401"/>
    <w:rsid w:val="00B00010"/>
    <w:rsid w:val="00B01646"/>
    <w:rsid w:val="00B01D49"/>
    <w:rsid w:val="00B033E7"/>
    <w:rsid w:val="00B159BF"/>
    <w:rsid w:val="00B15D41"/>
    <w:rsid w:val="00B16B01"/>
    <w:rsid w:val="00B21F39"/>
    <w:rsid w:val="00B24E30"/>
    <w:rsid w:val="00B25703"/>
    <w:rsid w:val="00B34BD3"/>
    <w:rsid w:val="00B40841"/>
    <w:rsid w:val="00B42A92"/>
    <w:rsid w:val="00B438B2"/>
    <w:rsid w:val="00B44477"/>
    <w:rsid w:val="00B446EB"/>
    <w:rsid w:val="00B45D6C"/>
    <w:rsid w:val="00B507F7"/>
    <w:rsid w:val="00B52664"/>
    <w:rsid w:val="00B53E36"/>
    <w:rsid w:val="00B57218"/>
    <w:rsid w:val="00B64FF0"/>
    <w:rsid w:val="00B726E2"/>
    <w:rsid w:val="00B729E5"/>
    <w:rsid w:val="00B8122C"/>
    <w:rsid w:val="00B8162F"/>
    <w:rsid w:val="00B816CF"/>
    <w:rsid w:val="00B867F9"/>
    <w:rsid w:val="00B87FFA"/>
    <w:rsid w:val="00B94766"/>
    <w:rsid w:val="00B94C68"/>
    <w:rsid w:val="00B94DC5"/>
    <w:rsid w:val="00BA18D0"/>
    <w:rsid w:val="00BA3EE9"/>
    <w:rsid w:val="00BA6371"/>
    <w:rsid w:val="00BA6AE1"/>
    <w:rsid w:val="00BA6E25"/>
    <w:rsid w:val="00BB1E52"/>
    <w:rsid w:val="00BB5B97"/>
    <w:rsid w:val="00BC02F9"/>
    <w:rsid w:val="00BC2801"/>
    <w:rsid w:val="00BC63D5"/>
    <w:rsid w:val="00BD37A2"/>
    <w:rsid w:val="00BD7139"/>
    <w:rsid w:val="00BD7D76"/>
    <w:rsid w:val="00BE0BA0"/>
    <w:rsid w:val="00BE3C2D"/>
    <w:rsid w:val="00BF3012"/>
    <w:rsid w:val="00BF44BD"/>
    <w:rsid w:val="00BF78A2"/>
    <w:rsid w:val="00C0046C"/>
    <w:rsid w:val="00C02623"/>
    <w:rsid w:val="00C0532C"/>
    <w:rsid w:val="00C05A39"/>
    <w:rsid w:val="00C05E9A"/>
    <w:rsid w:val="00C0785A"/>
    <w:rsid w:val="00C12E95"/>
    <w:rsid w:val="00C17767"/>
    <w:rsid w:val="00C201BA"/>
    <w:rsid w:val="00C209BE"/>
    <w:rsid w:val="00C23621"/>
    <w:rsid w:val="00C405CB"/>
    <w:rsid w:val="00C50ED7"/>
    <w:rsid w:val="00C51B91"/>
    <w:rsid w:val="00C52BF2"/>
    <w:rsid w:val="00C52CFC"/>
    <w:rsid w:val="00C534F8"/>
    <w:rsid w:val="00C5364F"/>
    <w:rsid w:val="00C556FF"/>
    <w:rsid w:val="00C55775"/>
    <w:rsid w:val="00C55896"/>
    <w:rsid w:val="00C62C9E"/>
    <w:rsid w:val="00C63A4A"/>
    <w:rsid w:val="00C6423F"/>
    <w:rsid w:val="00C708D0"/>
    <w:rsid w:val="00C71587"/>
    <w:rsid w:val="00C72C3A"/>
    <w:rsid w:val="00C7332F"/>
    <w:rsid w:val="00C74966"/>
    <w:rsid w:val="00C7717A"/>
    <w:rsid w:val="00C80E79"/>
    <w:rsid w:val="00C854FF"/>
    <w:rsid w:val="00C86BFA"/>
    <w:rsid w:val="00C9052A"/>
    <w:rsid w:val="00C95947"/>
    <w:rsid w:val="00C9677B"/>
    <w:rsid w:val="00CA6E29"/>
    <w:rsid w:val="00CA7FAC"/>
    <w:rsid w:val="00CB2D20"/>
    <w:rsid w:val="00CB3555"/>
    <w:rsid w:val="00CB6CC8"/>
    <w:rsid w:val="00CC1175"/>
    <w:rsid w:val="00CC2904"/>
    <w:rsid w:val="00CC503D"/>
    <w:rsid w:val="00CC56F8"/>
    <w:rsid w:val="00CC60E3"/>
    <w:rsid w:val="00CC68C5"/>
    <w:rsid w:val="00CC7F92"/>
    <w:rsid w:val="00CD4305"/>
    <w:rsid w:val="00CD52D3"/>
    <w:rsid w:val="00CD535B"/>
    <w:rsid w:val="00CD5BC4"/>
    <w:rsid w:val="00CE5299"/>
    <w:rsid w:val="00CE60D6"/>
    <w:rsid w:val="00CF50C6"/>
    <w:rsid w:val="00CF73BC"/>
    <w:rsid w:val="00D006F5"/>
    <w:rsid w:val="00D03C09"/>
    <w:rsid w:val="00D10575"/>
    <w:rsid w:val="00D11572"/>
    <w:rsid w:val="00D16D80"/>
    <w:rsid w:val="00D22914"/>
    <w:rsid w:val="00D26DBF"/>
    <w:rsid w:val="00D31770"/>
    <w:rsid w:val="00D323B1"/>
    <w:rsid w:val="00D35525"/>
    <w:rsid w:val="00D4035D"/>
    <w:rsid w:val="00D46542"/>
    <w:rsid w:val="00D50C40"/>
    <w:rsid w:val="00D555F5"/>
    <w:rsid w:val="00D60642"/>
    <w:rsid w:val="00D6305C"/>
    <w:rsid w:val="00D66F5C"/>
    <w:rsid w:val="00D67A64"/>
    <w:rsid w:val="00D743EB"/>
    <w:rsid w:val="00D81E17"/>
    <w:rsid w:val="00D825DC"/>
    <w:rsid w:val="00D8351C"/>
    <w:rsid w:val="00D903A0"/>
    <w:rsid w:val="00D920FF"/>
    <w:rsid w:val="00DA113A"/>
    <w:rsid w:val="00DA1B6D"/>
    <w:rsid w:val="00DA2669"/>
    <w:rsid w:val="00DA6B88"/>
    <w:rsid w:val="00DA7166"/>
    <w:rsid w:val="00DB26CF"/>
    <w:rsid w:val="00DB387B"/>
    <w:rsid w:val="00DB3969"/>
    <w:rsid w:val="00DB7058"/>
    <w:rsid w:val="00DC1C36"/>
    <w:rsid w:val="00DC24B8"/>
    <w:rsid w:val="00DC2BEA"/>
    <w:rsid w:val="00DC3BAF"/>
    <w:rsid w:val="00DC4804"/>
    <w:rsid w:val="00DC681F"/>
    <w:rsid w:val="00DD13BF"/>
    <w:rsid w:val="00DD295C"/>
    <w:rsid w:val="00DD4C05"/>
    <w:rsid w:val="00DE11AB"/>
    <w:rsid w:val="00DE7BA0"/>
    <w:rsid w:val="00DF0A4D"/>
    <w:rsid w:val="00DF0D5C"/>
    <w:rsid w:val="00DF42B3"/>
    <w:rsid w:val="00DF51F7"/>
    <w:rsid w:val="00DF5F3C"/>
    <w:rsid w:val="00DF6B91"/>
    <w:rsid w:val="00DF7AC5"/>
    <w:rsid w:val="00E04F6C"/>
    <w:rsid w:val="00E06845"/>
    <w:rsid w:val="00E073BC"/>
    <w:rsid w:val="00E075E1"/>
    <w:rsid w:val="00E14E17"/>
    <w:rsid w:val="00E150B7"/>
    <w:rsid w:val="00E22344"/>
    <w:rsid w:val="00E22B49"/>
    <w:rsid w:val="00E26E58"/>
    <w:rsid w:val="00E3480B"/>
    <w:rsid w:val="00E44E71"/>
    <w:rsid w:val="00E5609F"/>
    <w:rsid w:val="00E56BB5"/>
    <w:rsid w:val="00E56DC7"/>
    <w:rsid w:val="00E62966"/>
    <w:rsid w:val="00E6381D"/>
    <w:rsid w:val="00E6580B"/>
    <w:rsid w:val="00E71AA0"/>
    <w:rsid w:val="00E721EA"/>
    <w:rsid w:val="00E72E6A"/>
    <w:rsid w:val="00E82924"/>
    <w:rsid w:val="00E83B5D"/>
    <w:rsid w:val="00E85A3B"/>
    <w:rsid w:val="00E86209"/>
    <w:rsid w:val="00E8689B"/>
    <w:rsid w:val="00E90146"/>
    <w:rsid w:val="00E901B1"/>
    <w:rsid w:val="00E919D8"/>
    <w:rsid w:val="00E925DF"/>
    <w:rsid w:val="00E94231"/>
    <w:rsid w:val="00E96A87"/>
    <w:rsid w:val="00EA1F85"/>
    <w:rsid w:val="00EA2DB0"/>
    <w:rsid w:val="00EA3831"/>
    <w:rsid w:val="00EA4193"/>
    <w:rsid w:val="00EB31B1"/>
    <w:rsid w:val="00EB5811"/>
    <w:rsid w:val="00EB647C"/>
    <w:rsid w:val="00EB7D8C"/>
    <w:rsid w:val="00EB7F87"/>
    <w:rsid w:val="00EC3CBE"/>
    <w:rsid w:val="00EC43C5"/>
    <w:rsid w:val="00ED0C2C"/>
    <w:rsid w:val="00ED1EFB"/>
    <w:rsid w:val="00ED66A2"/>
    <w:rsid w:val="00EE03CB"/>
    <w:rsid w:val="00EE59BA"/>
    <w:rsid w:val="00EF14C1"/>
    <w:rsid w:val="00EF2CC0"/>
    <w:rsid w:val="00EF5415"/>
    <w:rsid w:val="00EF5A83"/>
    <w:rsid w:val="00EF645B"/>
    <w:rsid w:val="00F03183"/>
    <w:rsid w:val="00F078E0"/>
    <w:rsid w:val="00F109CA"/>
    <w:rsid w:val="00F111C3"/>
    <w:rsid w:val="00F130E7"/>
    <w:rsid w:val="00F13913"/>
    <w:rsid w:val="00F13A3B"/>
    <w:rsid w:val="00F16907"/>
    <w:rsid w:val="00F16E5D"/>
    <w:rsid w:val="00F22499"/>
    <w:rsid w:val="00F2290F"/>
    <w:rsid w:val="00F23CF7"/>
    <w:rsid w:val="00F268A4"/>
    <w:rsid w:val="00F314BD"/>
    <w:rsid w:val="00F4095C"/>
    <w:rsid w:val="00F43BAA"/>
    <w:rsid w:val="00F44F72"/>
    <w:rsid w:val="00F507BA"/>
    <w:rsid w:val="00F51CC3"/>
    <w:rsid w:val="00F53BBC"/>
    <w:rsid w:val="00F55295"/>
    <w:rsid w:val="00F57E89"/>
    <w:rsid w:val="00F6083B"/>
    <w:rsid w:val="00F716E1"/>
    <w:rsid w:val="00F71FF5"/>
    <w:rsid w:val="00F72994"/>
    <w:rsid w:val="00F77297"/>
    <w:rsid w:val="00F808C0"/>
    <w:rsid w:val="00F81A3B"/>
    <w:rsid w:val="00F83DBC"/>
    <w:rsid w:val="00F85746"/>
    <w:rsid w:val="00F87940"/>
    <w:rsid w:val="00F90783"/>
    <w:rsid w:val="00F91412"/>
    <w:rsid w:val="00F9468F"/>
    <w:rsid w:val="00F94E28"/>
    <w:rsid w:val="00F971F6"/>
    <w:rsid w:val="00FA14C9"/>
    <w:rsid w:val="00FA1C99"/>
    <w:rsid w:val="00FA4188"/>
    <w:rsid w:val="00FA6E3D"/>
    <w:rsid w:val="00FB03A4"/>
    <w:rsid w:val="00FB1414"/>
    <w:rsid w:val="00FC001E"/>
    <w:rsid w:val="00FC0DB4"/>
    <w:rsid w:val="00FC4BB6"/>
    <w:rsid w:val="00FC6F1F"/>
    <w:rsid w:val="00FD2632"/>
    <w:rsid w:val="00FD5FFE"/>
    <w:rsid w:val="00FD76FE"/>
    <w:rsid w:val="00FD7786"/>
    <w:rsid w:val="00FE1DEC"/>
    <w:rsid w:val="00FE61EF"/>
    <w:rsid w:val="00FF4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2767"/>
  <w15:chartTrackingRefBased/>
  <w15:docId w15:val="{8BB02BCA-F624-A243-8DC1-D59A24398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3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rsid w:val="00515443"/>
    <w:pPr>
      <w:suppressAutoHyphens/>
    </w:pPr>
    <w:rPr>
      <w:rFonts w:ascii="Times New Roman" w:eastAsia="Times New Roman" w:hAnsi="Times New Roman" w:cs="Times New Roman"/>
      <w:spacing w:val="20"/>
      <w:sz w:val="28"/>
      <w:szCs w:val="28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qFormat/>
    <w:rsid w:val="00515443"/>
    <w:pPr>
      <w:suppressAutoHyphens/>
    </w:pPr>
    <w:rPr>
      <w:rFonts w:ascii="Calibri" w:eastAsia="Calibri" w:hAnsi="Calibri" w:cs="Times New Roman"/>
      <w:sz w:val="22"/>
      <w:szCs w:val="22"/>
      <w:lang w:eastAsia="ar-SA"/>
    </w:rPr>
  </w:style>
  <w:style w:type="table" w:styleId="Grigliatabella">
    <w:name w:val="Table Grid"/>
    <w:basedOn w:val="Tabellanormale"/>
    <w:uiPriority w:val="59"/>
    <w:rsid w:val="00515443"/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-Colore1">
    <w:name w:val="Light Shading Accent 1"/>
    <w:basedOn w:val="Tabellanormale"/>
    <w:uiPriority w:val="30"/>
    <w:qFormat/>
    <w:rsid w:val="00515443"/>
    <w:rPr>
      <w:rFonts w:ascii="Times New Roman" w:eastAsia="Times New Roman" w:hAnsi="Times New Roman" w:cs="Times New Roman"/>
      <w:color w:val="2F5496" w:themeColor="accent1" w:themeShade="BF"/>
      <w:sz w:val="20"/>
      <w:szCs w:val="20"/>
      <w:lang w:eastAsia="it-IT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151</Words>
  <Characters>866</Characters>
  <Application>Microsoft Office Word</Application>
  <DocSecurity>0</DocSecurity>
  <Lines>7</Lines>
  <Paragraphs>2</Paragraphs>
  <ScaleCrop>false</ScaleCrop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Maurizio Zorni</dc:creator>
  <cp:keywords/>
  <dc:description/>
  <cp:lastModifiedBy>Maurizio Zorni</cp:lastModifiedBy>
  <cp:revision>2</cp:revision>
  <dcterms:created xsi:type="dcterms:W3CDTF">2020-02-28T17:10:00Z</dcterms:created>
  <dcterms:modified xsi:type="dcterms:W3CDTF">2020-02-28T17:15:00Z</dcterms:modified>
</cp:coreProperties>
</file>